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5626" w14:textId="77777777" w:rsidR="00B81ED6" w:rsidRDefault="00B81ED6" w:rsidP="00033002">
      <w:pPr>
        <w:pStyle w:val="TitleLogotoprightLH"/>
        <w:framePr w:h="1021" w:hRule="exact" w:wrap="notBeside"/>
      </w:pPr>
      <w:r>
        <w:rPr>
          <w:noProof/>
          <w:lang w:val="de-DE" w:eastAsia="de-DE"/>
        </w:rPr>
        <w:drawing>
          <wp:inline distT="0" distB="0" distL="0" distR="0" wp14:anchorId="45AA7BBC" wp14:editId="3859BE0E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9DD2A" w14:textId="6D2141D6" w:rsidR="00B81ED6" w:rsidRPr="005F3C6C" w:rsidRDefault="00E90004" w:rsidP="00EA26F3">
      <w:pPr>
        <w:pStyle w:val="Topline16"/>
        <w:rPr>
          <w:lang w:val="ru-RU"/>
        </w:rPr>
      </w:pPr>
      <w:sdt>
        <w:sdtPr>
          <w:alias w:val="Category"/>
          <w:tag w:val=""/>
          <w:id w:val="-76220485"/>
          <w:placeholder>
            <w:docPart w:val="832D8E68428B422EA668CB81D7B295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E7655">
            <w:rPr>
              <w:lang w:val="ru-RU"/>
            </w:rPr>
            <w:t>Пресс-релиз</w:t>
          </w:r>
        </w:sdtContent>
      </w:sdt>
    </w:p>
    <w:p w14:paraId="5E865EE3" w14:textId="69892549" w:rsidR="00A41F24" w:rsidRPr="005F3C6C" w:rsidRDefault="00E90004" w:rsidP="00AC2129">
      <w:pPr>
        <w:pStyle w:val="Titel"/>
        <w:spacing w:line="660" w:lineRule="exact"/>
        <w:rPr>
          <w:lang w:val="ru-RU"/>
        </w:rPr>
      </w:pPr>
      <w:sdt>
        <w:sdtPr>
          <w:rPr>
            <w:szCs w:val="32"/>
            <w:lang w:val="ru-RU"/>
          </w:rPr>
          <w:alias w:val="Title"/>
          <w:tag w:val=""/>
          <w:id w:val="1012880580"/>
          <w:placeholder>
            <w:docPart w:val="9437367755C64089B3004519B02E8B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684B8D" w:rsidRPr="005F3C6C">
            <w:rPr>
              <w:szCs w:val="32"/>
              <w:lang w:val="ru-RU"/>
            </w:rPr>
            <w:t>Нью-Йорк</w:t>
          </w:r>
          <w:r w:rsidR="00B4245F" w:rsidRPr="005F3C6C">
            <w:rPr>
              <w:szCs w:val="32"/>
              <w:lang w:val="ru-RU"/>
            </w:rPr>
            <w:t xml:space="preserve">: </w:t>
          </w:r>
          <w:r w:rsidR="00684B8D" w:rsidRPr="005F3C6C">
            <w:rPr>
              <w:szCs w:val="32"/>
              <w:lang w:val="ru-RU"/>
            </w:rPr>
            <w:t xml:space="preserve">кран </w:t>
          </w:r>
          <w:r w:rsidR="00B4245F" w:rsidRPr="005F3C6C">
            <w:rPr>
              <w:szCs w:val="32"/>
              <w:lang w:val="ru-RU"/>
            </w:rPr>
            <w:t>Liebherr</w:t>
          </w:r>
          <w:r w:rsidR="00684B8D" w:rsidRPr="005F3C6C">
            <w:rPr>
              <w:szCs w:val="32"/>
              <w:lang w:val="ru-RU"/>
            </w:rPr>
            <w:t xml:space="preserve"> </w:t>
          </w:r>
          <w:r w:rsidR="00B4245F" w:rsidRPr="005F3C6C">
            <w:rPr>
              <w:szCs w:val="32"/>
              <w:lang w:val="ru-RU"/>
            </w:rPr>
            <w:t>125 K</w:t>
          </w:r>
        </w:sdtContent>
      </w:sdt>
      <w:r w:rsidR="00287249" w:rsidRPr="005F3C6C">
        <w:rPr>
          <w:szCs w:val="32"/>
          <w:lang w:val="ru-RU"/>
        </w:rPr>
        <w:t xml:space="preserve"> </w:t>
      </w:r>
      <w:r w:rsidR="00684B8D">
        <w:rPr>
          <w:szCs w:val="32"/>
          <w:lang w:val="ru-RU"/>
        </w:rPr>
        <w:t>строит</w:t>
      </w:r>
      <w:r w:rsidR="00684B8D" w:rsidRPr="005F3C6C">
        <w:rPr>
          <w:szCs w:val="32"/>
          <w:lang w:val="ru-RU"/>
        </w:rPr>
        <w:t xml:space="preserve"> </w:t>
      </w:r>
      <w:r w:rsidR="00684B8D" w:rsidRPr="00671805">
        <w:rPr>
          <w:szCs w:val="32"/>
          <w:lang w:val="ru-RU"/>
        </w:rPr>
        <w:t>восьмиэтажное</w:t>
      </w:r>
      <w:r w:rsidR="00801A04" w:rsidRPr="005F3C6C">
        <w:rPr>
          <w:szCs w:val="32"/>
          <w:lang w:val="ru-RU"/>
        </w:rPr>
        <w:t xml:space="preserve"> </w:t>
      </w:r>
      <w:r w:rsidR="00684B8D">
        <w:rPr>
          <w:szCs w:val="32"/>
          <w:lang w:val="ru-RU"/>
        </w:rPr>
        <w:t>жилое</w:t>
      </w:r>
      <w:r w:rsidR="00684B8D" w:rsidRPr="005F3C6C">
        <w:rPr>
          <w:szCs w:val="32"/>
          <w:lang w:val="ru-RU"/>
        </w:rPr>
        <w:t xml:space="preserve"> </w:t>
      </w:r>
      <w:r w:rsidR="00684B8D">
        <w:rPr>
          <w:szCs w:val="32"/>
          <w:lang w:val="ru-RU"/>
        </w:rPr>
        <w:t>здание</w:t>
      </w:r>
    </w:p>
    <w:p w14:paraId="63F30101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7C7A7BB2" w14:textId="7EFACEC1" w:rsidR="009A3D17" w:rsidRPr="00684B8D" w:rsidRDefault="00684B8D" w:rsidP="009A3D17">
      <w:pPr>
        <w:pStyle w:val="Bulletpoints"/>
        <w:rPr>
          <w:lang w:val="ru-RU"/>
        </w:rPr>
      </w:pPr>
      <w:r>
        <w:rPr>
          <w:lang w:val="ru-RU"/>
        </w:rPr>
        <w:t>Кран</w:t>
      </w:r>
      <w:r w:rsidRPr="00684B8D">
        <w:rPr>
          <w:lang w:val="ru-RU"/>
        </w:rPr>
        <w:t xml:space="preserve"> </w:t>
      </w:r>
      <w:r w:rsidR="00287249" w:rsidRPr="00684B8D">
        <w:rPr>
          <w:lang w:val="ru-RU"/>
        </w:rPr>
        <w:t>125</w:t>
      </w:r>
      <w:r w:rsidR="00287249">
        <w:rPr>
          <w:lang w:val="de-DE"/>
        </w:rPr>
        <w:t> K</w:t>
      </w:r>
      <w:r w:rsidR="004A52FB" w:rsidRPr="00684B8D">
        <w:rPr>
          <w:lang w:val="ru-RU"/>
        </w:rPr>
        <w:t xml:space="preserve"> </w:t>
      </w:r>
      <w:r>
        <w:rPr>
          <w:lang w:val="ru-RU"/>
        </w:rPr>
        <w:t>отличается</w:t>
      </w:r>
      <w:r w:rsidRPr="00684B8D">
        <w:rPr>
          <w:lang w:val="ru-RU"/>
        </w:rPr>
        <w:t xml:space="preserve"> </w:t>
      </w:r>
      <w:r w:rsidR="00592E72">
        <w:rPr>
          <w:lang w:val="ru-RU"/>
        </w:rPr>
        <w:t>удобством</w:t>
      </w:r>
      <w:r w:rsidRPr="00684B8D">
        <w:rPr>
          <w:lang w:val="ru-RU"/>
        </w:rPr>
        <w:t xml:space="preserve"> </w:t>
      </w:r>
      <w:r>
        <w:rPr>
          <w:lang w:val="ru-RU"/>
        </w:rPr>
        <w:t>обслуживания</w:t>
      </w:r>
      <w:r w:rsidRPr="00684B8D">
        <w:rPr>
          <w:lang w:val="ru-RU"/>
        </w:rPr>
        <w:t xml:space="preserve"> </w:t>
      </w:r>
      <w:r>
        <w:rPr>
          <w:lang w:val="ru-RU"/>
        </w:rPr>
        <w:t>и</w:t>
      </w:r>
      <w:r w:rsidRPr="00684B8D">
        <w:rPr>
          <w:lang w:val="ru-RU"/>
        </w:rPr>
        <w:t xml:space="preserve"> </w:t>
      </w:r>
      <w:r>
        <w:rPr>
          <w:lang w:val="ru-RU"/>
        </w:rPr>
        <w:t>универсальностью.</w:t>
      </w:r>
    </w:p>
    <w:p w14:paraId="73A2A171" w14:textId="799AE681" w:rsidR="000F0F63" w:rsidRPr="00735723" w:rsidRDefault="00684B8D" w:rsidP="009A3D17">
      <w:pPr>
        <w:pStyle w:val="Bulletpoints"/>
        <w:rPr>
          <w:lang w:val="ru-RU"/>
        </w:rPr>
      </w:pPr>
      <w:r>
        <w:rPr>
          <w:lang w:val="ru-RU"/>
        </w:rPr>
        <w:t>Башенный</w:t>
      </w:r>
      <w:r w:rsidRPr="00684B8D">
        <w:rPr>
          <w:lang w:val="ru-RU"/>
        </w:rPr>
        <w:t xml:space="preserve"> </w:t>
      </w:r>
      <w:r>
        <w:rPr>
          <w:lang w:val="ru-RU"/>
        </w:rPr>
        <w:t>кран</w:t>
      </w:r>
      <w:r w:rsidRPr="00684B8D">
        <w:rPr>
          <w:lang w:val="ru-RU"/>
        </w:rPr>
        <w:t xml:space="preserve"> </w:t>
      </w:r>
      <w:r>
        <w:rPr>
          <w:lang w:val="ru-RU"/>
        </w:rPr>
        <w:t>установлен</w:t>
      </w:r>
      <w:r w:rsidRPr="00684B8D">
        <w:rPr>
          <w:lang w:val="ru-RU"/>
        </w:rPr>
        <w:t xml:space="preserve"> </w:t>
      </w:r>
      <w:r>
        <w:rPr>
          <w:lang w:val="ru-RU"/>
        </w:rPr>
        <w:t>на</w:t>
      </w:r>
      <w:r w:rsidRPr="00684B8D">
        <w:rPr>
          <w:lang w:val="ru-RU"/>
        </w:rPr>
        <w:t xml:space="preserve"> </w:t>
      </w:r>
      <w:r>
        <w:rPr>
          <w:lang w:val="ru-RU"/>
        </w:rPr>
        <w:t>третьем</w:t>
      </w:r>
      <w:r w:rsidRPr="00684B8D">
        <w:rPr>
          <w:lang w:val="ru-RU"/>
        </w:rPr>
        <w:t xml:space="preserve"> </w:t>
      </w:r>
      <w:r>
        <w:rPr>
          <w:lang w:val="ru-RU"/>
        </w:rPr>
        <w:t>этаже</w:t>
      </w:r>
      <w:r w:rsidR="00592E72">
        <w:rPr>
          <w:lang w:val="ru-RU"/>
        </w:rPr>
        <w:t xml:space="preserve"> здания</w:t>
      </w:r>
      <w:r w:rsidR="000F0F63" w:rsidRPr="00684B8D">
        <w:rPr>
          <w:lang w:val="ru-RU"/>
        </w:rPr>
        <w:t xml:space="preserve">, </w:t>
      </w:r>
      <w:r w:rsidR="00592E72">
        <w:rPr>
          <w:lang w:val="ru-RU"/>
        </w:rPr>
        <w:t>поэтому</w:t>
      </w:r>
      <w:r>
        <w:rPr>
          <w:lang w:val="ru-RU"/>
        </w:rPr>
        <w:t xml:space="preserve"> он может без </w:t>
      </w:r>
      <w:r w:rsidR="00592E72">
        <w:rPr>
          <w:lang w:val="ru-RU"/>
        </w:rPr>
        <w:t>затруднений</w:t>
      </w:r>
      <w:r>
        <w:rPr>
          <w:lang w:val="ru-RU"/>
        </w:rPr>
        <w:t xml:space="preserve"> поворачиваться над </w:t>
      </w:r>
      <w:r w:rsidR="0096553A">
        <w:rPr>
          <w:lang w:val="ru-RU"/>
        </w:rPr>
        <w:t xml:space="preserve">соседним </w:t>
      </w:r>
      <w:r>
        <w:rPr>
          <w:lang w:val="ru-RU"/>
        </w:rPr>
        <w:t>краном</w:t>
      </w:r>
      <w:r w:rsidR="000F0F63" w:rsidRPr="00684B8D">
        <w:rPr>
          <w:lang w:val="ru-RU"/>
        </w:rPr>
        <w:t xml:space="preserve"> 316 </w:t>
      </w:r>
      <w:r w:rsidR="00E90004">
        <w:rPr>
          <w:lang w:val="de-DE"/>
        </w:rPr>
        <w:t>EC</w:t>
      </w:r>
      <w:r w:rsidR="00E90004" w:rsidRPr="00E90004">
        <w:rPr>
          <w:lang w:val="ru-RU"/>
        </w:rPr>
        <w:t>-</w:t>
      </w:r>
      <w:r w:rsidR="00E90004">
        <w:rPr>
          <w:lang w:val="de-DE"/>
        </w:rPr>
        <w:t>H</w:t>
      </w:r>
      <w:r w:rsidRPr="00735723">
        <w:rPr>
          <w:lang w:val="ru-RU"/>
        </w:rPr>
        <w:t>.</w:t>
      </w:r>
    </w:p>
    <w:p w14:paraId="50D3A368" w14:textId="2BE85D47" w:rsidR="000F0F63" w:rsidRPr="00684B8D" w:rsidRDefault="00684B8D" w:rsidP="000F0F63">
      <w:pPr>
        <w:pStyle w:val="Bulletpoints"/>
        <w:rPr>
          <w:lang w:val="ru-RU"/>
        </w:rPr>
      </w:pPr>
      <w:r>
        <w:rPr>
          <w:lang w:val="ru-RU"/>
        </w:rPr>
        <w:t>Самый</w:t>
      </w:r>
      <w:r w:rsidRPr="00684B8D">
        <w:rPr>
          <w:lang w:val="ru-RU"/>
        </w:rPr>
        <w:t xml:space="preserve"> </w:t>
      </w:r>
      <w:r>
        <w:rPr>
          <w:lang w:val="ru-RU"/>
        </w:rPr>
        <w:t>большой</w:t>
      </w:r>
      <w:r w:rsidRPr="00684B8D">
        <w:rPr>
          <w:lang w:val="ru-RU"/>
        </w:rPr>
        <w:t xml:space="preserve"> </w:t>
      </w:r>
      <w:r>
        <w:rPr>
          <w:lang w:val="ru-RU"/>
        </w:rPr>
        <w:t>кран</w:t>
      </w:r>
      <w:r w:rsidRPr="00684B8D">
        <w:rPr>
          <w:lang w:val="ru-RU"/>
        </w:rPr>
        <w:t xml:space="preserve"> </w:t>
      </w:r>
      <w:r>
        <w:rPr>
          <w:lang w:val="ru-RU"/>
        </w:rPr>
        <w:t>К</w:t>
      </w:r>
      <w:r w:rsidRPr="00684B8D">
        <w:rPr>
          <w:lang w:val="ru-RU"/>
        </w:rPr>
        <w:t>-</w:t>
      </w:r>
      <w:r>
        <w:rPr>
          <w:lang w:val="ru-RU"/>
        </w:rPr>
        <w:t>серии</w:t>
      </w:r>
      <w:r w:rsidRPr="00684B8D">
        <w:rPr>
          <w:lang w:val="ru-RU"/>
        </w:rPr>
        <w:t xml:space="preserve"> </w:t>
      </w:r>
      <w:r>
        <w:rPr>
          <w:lang w:val="ru-RU"/>
        </w:rPr>
        <w:t>с</w:t>
      </w:r>
      <w:r w:rsidRPr="00684B8D">
        <w:rPr>
          <w:lang w:val="ru-RU"/>
        </w:rPr>
        <w:t xml:space="preserve"> </w:t>
      </w:r>
      <w:r w:rsidR="008039BA">
        <w:rPr>
          <w:lang w:val="ru-RU"/>
        </w:rPr>
        <w:t>грузоподъё</w:t>
      </w:r>
      <w:r>
        <w:rPr>
          <w:lang w:val="ru-RU"/>
        </w:rPr>
        <w:t>мностью</w:t>
      </w:r>
      <w:r w:rsidRPr="00684B8D">
        <w:rPr>
          <w:lang w:val="ru-RU"/>
        </w:rPr>
        <w:t xml:space="preserve"> </w:t>
      </w:r>
      <w:r>
        <w:rPr>
          <w:lang w:val="ru-RU"/>
        </w:rPr>
        <w:t>до</w:t>
      </w:r>
      <w:r w:rsidR="000F0F63" w:rsidRPr="00684B8D">
        <w:rPr>
          <w:lang w:val="ru-RU"/>
        </w:rPr>
        <w:t xml:space="preserve"> </w:t>
      </w:r>
      <w:r w:rsidR="00287249" w:rsidRPr="00684B8D">
        <w:rPr>
          <w:lang w:val="ru-RU"/>
        </w:rPr>
        <w:t>1300</w:t>
      </w:r>
      <w:r w:rsidR="00287249">
        <w:rPr>
          <w:lang w:val="de-DE"/>
        </w:rPr>
        <w:t> </w:t>
      </w:r>
      <w:r>
        <w:rPr>
          <w:lang w:val="ru-RU"/>
        </w:rPr>
        <w:t>к</w:t>
      </w:r>
      <w:r w:rsidR="002F2A5A">
        <w:rPr>
          <w:lang w:val="ru-RU"/>
        </w:rPr>
        <w:t>г</w:t>
      </w:r>
      <w:r w:rsidR="00517DA7">
        <w:rPr>
          <w:lang w:val="ru-RU"/>
        </w:rPr>
        <w:t xml:space="preserve"> раскладыва</w:t>
      </w:r>
      <w:r w:rsidR="004E7655">
        <w:rPr>
          <w:lang w:val="ru-RU"/>
        </w:rPr>
        <w:t>ется</w:t>
      </w:r>
      <w:r w:rsidR="00517DA7">
        <w:rPr>
          <w:lang w:val="ru-RU"/>
        </w:rPr>
        <w:t xml:space="preserve"> без вспомогательных средств.</w:t>
      </w:r>
    </w:p>
    <w:p w14:paraId="48C5BAFE" w14:textId="4FE113F4" w:rsidR="002244C4" w:rsidRPr="003F79CF" w:rsidRDefault="00517DA7" w:rsidP="009A3D17">
      <w:pPr>
        <w:pStyle w:val="Teaser"/>
        <w:rPr>
          <w:lang w:val="ru-RU"/>
        </w:rPr>
      </w:pPr>
      <w:r>
        <w:rPr>
          <w:lang w:val="ru-RU"/>
        </w:rPr>
        <w:t>Максимальный</w:t>
      </w:r>
      <w:r w:rsidRPr="003F79CF">
        <w:rPr>
          <w:lang w:val="ru-RU"/>
        </w:rPr>
        <w:t xml:space="preserve"> </w:t>
      </w:r>
      <w:r>
        <w:rPr>
          <w:lang w:val="ru-RU"/>
        </w:rPr>
        <w:t>вылет</w:t>
      </w:r>
      <w:r w:rsidR="002244C4" w:rsidRPr="003F79CF">
        <w:rPr>
          <w:lang w:val="ru-RU"/>
        </w:rPr>
        <w:t xml:space="preserve">, </w:t>
      </w:r>
      <w:r w:rsidR="003F79CF">
        <w:rPr>
          <w:lang w:val="ru-RU"/>
        </w:rPr>
        <w:t>внешнее</w:t>
      </w:r>
      <w:r w:rsidR="003F79CF" w:rsidRPr="003F79CF">
        <w:rPr>
          <w:lang w:val="ru-RU"/>
        </w:rPr>
        <w:t xml:space="preserve"> </w:t>
      </w:r>
      <w:r w:rsidR="003F79CF">
        <w:rPr>
          <w:lang w:val="ru-RU"/>
        </w:rPr>
        <w:t>расположение</w:t>
      </w:r>
      <w:r w:rsidR="003F79CF" w:rsidRPr="003F79CF">
        <w:rPr>
          <w:lang w:val="ru-RU"/>
        </w:rPr>
        <w:t xml:space="preserve"> </w:t>
      </w:r>
      <w:r w:rsidR="003F79CF">
        <w:rPr>
          <w:lang w:val="ru-RU"/>
        </w:rPr>
        <w:t>кабины</w:t>
      </w:r>
      <w:r w:rsidR="003F79CF" w:rsidRPr="003F79CF">
        <w:rPr>
          <w:lang w:val="ru-RU"/>
        </w:rPr>
        <w:t xml:space="preserve"> </w:t>
      </w:r>
      <w:r w:rsidR="003F79CF">
        <w:rPr>
          <w:lang w:val="ru-RU"/>
        </w:rPr>
        <w:t>и</w:t>
      </w:r>
      <w:r w:rsidR="003F79CF" w:rsidRPr="003F79CF">
        <w:rPr>
          <w:lang w:val="ru-RU"/>
        </w:rPr>
        <w:t xml:space="preserve"> </w:t>
      </w:r>
      <w:r w:rsidR="003F79CF">
        <w:rPr>
          <w:lang w:val="ru-RU"/>
        </w:rPr>
        <w:t>специальная</w:t>
      </w:r>
      <w:r w:rsidR="003F79CF" w:rsidRPr="003F79CF">
        <w:rPr>
          <w:lang w:val="ru-RU"/>
        </w:rPr>
        <w:t xml:space="preserve"> </w:t>
      </w:r>
      <w:r w:rsidR="003F79CF">
        <w:rPr>
          <w:lang w:val="ru-RU"/>
        </w:rPr>
        <w:t>окраска</w:t>
      </w:r>
      <w:r w:rsidR="00592E72">
        <w:rPr>
          <w:lang w:val="ru-RU"/>
        </w:rPr>
        <w:t xml:space="preserve"> </w:t>
      </w:r>
      <w:r w:rsidR="00592E72">
        <w:rPr>
          <w:rFonts w:cs="Arial"/>
          <w:lang w:val="ru-RU"/>
        </w:rPr>
        <w:t>‒</w:t>
      </w:r>
      <w:r w:rsidR="002244C4" w:rsidRPr="003F79CF">
        <w:rPr>
          <w:lang w:val="ru-RU"/>
        </w:rPr>
        <w:t xml:space="preserve"> </w:t>
      </w:r>
      <w:r w:rsidR="009873E6">
        <w:rPr>
          <w:lang w:val="ru-RU"/>
        </w:rPr>
        <w:t xml:space="preserve">это лишь часть </w:t>
      </w:r>
      <w:r w:rsidR="0096553A">
        <w:rPr>
          <w:lang w:val="ru-RU"/>
        </w:rPr>
        <w:t>преимущест</w:t>
      </w:r>
      <w:r w:rsidR="009873E6">
        <w:rPr>
          <w:lang w:val="ru-RU"/>
        </w:rPr>
        <w:t xml:space="preserve">в нового крана </w:t>
      </w:r>
      <w:r w:rsidR="0096553A">
        <w:rPr>
          <w:lang w:val="ru-RU"/>
        </w:rPr>
        <w:t>компании</w:t>
      </w:r>
      <w:r w:rsidR="002244C4" w:rsidRPr="003F79CF">
        <w:rPr>
          <w:lang w:val="ru-RU"/>
        </w:rPr>
        <w:t xml:space="preserve"> </w:t>
      </w:r>
      <w:r w:rsidR="002244C4">
        <w:rPr>
          <w:lang w:val="de-DE"/>
        </w:rPr>
        <w:t>Extreme</w:t>
      </w:r>
      <w:r w:rsidR="002244C4" w:rsidRPr="003F79CF">
        <w:rPr>
          <w:lang w:val="ru-RU"/>
        </w:rPr>
        <w:t xml:space="preserve"> </w:t>
      </w:r>
      <w:r w:rsidR="002244C4">
        <w:rPr>
          <w:lang w:val="de-DE"/>
        </w:rPr>
        <w:t>Construction</w:t>
      </w:r>
      <w:r w:rsidR="002244C4" w:rsidRPr="003F79CF">
        <w:rPr>
          <w:lang w:val="ru-RU"/>
        </w:rPr>
        <w:t xml:space="preserve"> </w:t>
      </w:r>
      <w:r w:rsidR="002244C4">
        <w:rPr>
          <w:lang w:val="de-DE"/>
        </w:rPr>
        <w:t>Inc</w:t>
      </w:r>
      <w:r w:rsidR="002244C4" w:rsidRPr="003F79CF">
        <w:rPr>
          <w:lang w:val="ru-RU"/>
        </w:rPr>
        <w:t>.</w:t>
      </w:r>
      <w:r w:rsidR="009873E6">
        <w:rPr>
          <w:lang w:val="ru-RU"/>
        </w:rPr>
        <w:t xml:space="preserve"> Америкнаский заказчик выбрал </w:t>
      </w:r>
      <w:r w:rsidR="00735723">
        <w:rPr>
          <w:lang w:val="ru-RU"/>
        </w:rPr>
        <w:t>кран</w:t>
      </w:r>
      <w:r w:rsidR="00735723" w:rsidRPr="003F79CF">
        <w:rPr>
          <w:lang w:val="ru-RU"/>
        </w:rPr>
        <w:t xml:space="preserve"> </w:t>
      </w:r>
      <w:r w:rsidR="00735723">
        <w:rPr>
          <w:lang w:val="de-DE"/>
        </w:rPr>
        <w:t>Liebherr</w:t>
      </w:r>
      <w:r w:rsidR="00735723" w:rsidRPr="003F79CF">
        <w:rPr>
          <w:lang w:val="ru-RU"/>
        </w:rPr>
        <w:t xml:space="preserve"> 125</w:t>
      </w:r>
      <w:r w:rsidR="00735723">
        <w:rPr>
          <w:lang w:val="de-DE"/>
        </w:rPr>
        <w:t> K</w:t>
      </w:r>
      <w:r w:rsidR="00592E72">
        <w:rPr>
          <w:lang w:val="ru-RU"/>
        </w:rPr>
        <w:t xml:space="preserve"> для строи</w:t>
      </w:r>
      <w:r w:rsidR="009873E6">
        <w:rPr>
          <w:lang w:val="ru-RU"/>
        </w:rPr>
        <w:t>т</w:t>
      </w:r>
      <w:r w:rsidR="00592E72">
        <w:rPr>
          <w:lang w:val="ru-RU"/>
        </w:rPr>
        <w:t>ельства</w:t>
      </w:r>
      <w:r w:rsidR="00AB1387">
        <w:rPr>
          <w:lang w:val="ru-RU"/>
        </w:rPr>
        <w:t xml:space="preserve"> многоквартирн</w:t>
      </w:r>
      <w:r w:rsidR="002F2A5A">
        <w:rPr>
          <w:lang w:val="ru-RU"/>
        </w:rPr>
        <w:t>ого</w:t>
      </w:r>
      <w:r w:rsidR="003F79CF">
        <w:rPr>
          <w:lang w:val="ru-RU"/>
        </w:rPr>
        <w:t xml:space="preserve"> </w:t>
      </w:r>
      <w:r w:rsidR="008039BA">
        <w:rPr>
          <w:lang w:val="ru-RU"/>
        </w:rPr>
        <w:t>дома</w:t>
      </w:r>
      <w:r w:rsidR="003F79CF">
        <w:rPr>
          <w:lang w:val="ru-RU"/>
        </w:rPr>
        <w:t xml:space="preserve"> </w:t>
      </w:r>
      <w:r w:rsidR="00AB1387">
        <w:rPr>
          <w:lang w:val="ru-RU"/>
        </w:rPr>
        <w:t>недалеко от</w:t>
      </w:r>
      <w:r w:rsidR="003F79CF">
        <w:rPr>
          <w:lang w:val="ru-RU"/>
        </w:rPr>
        <w:t xml:space="preserve"> Нью-Йорка</w:t>
      </w:r>
      <w:r w:rsidR="002244C4" w:rsidRPr="003F79CF">
        <w:rPr>
          <w:lang w:val="ru-RU"/>
        </w:rPr>
        <w:t xml:space="preserve">. </w:t>
      </w:r>
      <w:r w:rsidR="009873E6" w:rsidRPr="003F79CF">
        <w:rPr>
          <w:lang w:val="ru-RU"/>
        </w:rPr>
        <w:t>125</w:t>
      </w:r>
      <w:r w:rsidR="009873E6">
        <w:rPr>
          <w:lang w:val="de-DE"/>
        </w:rPr>
        <w:t> K</w:t>
      </w:r>
      <w:r w:rsidR="009873E6">
        <w:rPr>
          <w:lang w:val="ru-RU"/>
        </w:rPr>
        <w:t xml:space="preserve"> </w:t>
      </w:r>
      <w:r w:rsidR="009873E6">
        <w:rPr>
          <w:rFonts w:cs="Arial"/>
          <w:lang w:val="ru-RU"/>
        </w:rPr>
        <w:t>‒</w:t>
      </w:r>
      <w:r w:rsidR="003F79CF">
        <w:rPr>
          <w:lang w:val="ru-RU"/>
        </w:rPr>
        <w:t xml:space="preserve"> самый большой быстромонтируемый кран </w:t>
      </w:r>
      <w:r w:rsidR="00AB1387">
        <w:rPr>
          <w:lang w:val="ru-RU"/>
        </w:rPr>
        <w:t xml:space="preserve">в </w:t>
      </w:r>
      <w:r w:rsidR="008039BA">
        <w:rPr>
          <w:lang w:val="ru-RU"/>
        </w:rPr>
        <w:t>своё</w:t>
      </w:r>
      <w:r w:rsidR="00AB1387">
        <w:rPr>
          <w:lang w:val="ru-RU"/>
        </w:rPr>
        <w:t>м</w:t>
      </w:r>
      <w:r w:rsidR="003F79CF">
        <w:rPr>
          <w:lang w:val="ru-RU"/>
        </w:rPr>
        <w:t xml:space="preserve"> класс</w:t>
      </w:r>
      <w:r w:rsidR="00AB1387">
        <w:rPr>
          <w:lang w:val="ru-RU"/>
        </w:rPr>
        <w:t>е</w:t>
      </w:r>
      <w:r w:rsidR="003F79CF">
        <w:rPr>
          <w:lang w:val="ru-RU"/>
        </w:rPr>
        <w:t xml:space="preserve">, который был разработан специально </w:t>
      </w:r>
      <w:r w:rsidR="00AB1387">
        <w:rPr>
          <w:lang w:val="ru-RU"/>
        </w:rPr>
        <w:t>для использования в жилищном,</w:t>
      </w:r>
      <w:r w:rsidR="003F79CF">
        <w:rPr>
          <w:lang w:val="ru-RU"/>
        </w:rPr>
        <w:t xml:space="preserve"> промышленн</w:t>
      </w:r>
      <w:r w:rsidR="00AB1387">
        <w:rPr>
          <w:lang w:val="ru-RU"/>
        </w:rPr>
        <w:t>ом и дорожном строительстве</w:t>
      </w:r>
      <w:r w:rsidR="008039BA">
        <w:rPr>
          <w:lang w:val="ru-RU"/>
        </w:rPr>
        <w:t>.</w:t>
      </w:r>
    </w:p>
    <w:p w14:paraId="14373A3B" w14:textId="0598F5F6" w:rsidR="00292134" w:rsidRPr="00A41F24" w:rsidRDefault="00AB1387" w:rsidP="009A3D17">
      <w:pPr>
        <w:pStyle w:val="Text"/>
        <w:rPr>
          <w:lang w:val="ru-RU"/>
        </w:rPr>
      </w:pPr>
      <w:r>
        <w:rPr>
          <w:lang w:val="ru-RU"/>
        </w:rPr>
        <w:t>Биберах</w:t>
      </w:r>
      <w:r w:rsidR="00890B22" w:rsidRPr="00AB1387">
        <w:rPr>
          <w:lang w:val="ru-RU"/>
        </w:rPr>
        <w:t xml:space="preserve"> </w:t>
      </w:r>
      <w:r w:rsidR="009A3D17" w:rsidRPr="00AB1387">
        <w:rPr>
          <w:lang w:val="ru-RU"/>
        </w:rPr>
        <w:t>(</w:t>
      </w:r>
      <w:r>
        <w:rPr>
          <w:lang w:val="ru-RU"/>
        </w:rPr>
        <w:t>Германия</w:t>
      </w:r>
      <w:r w:rsidR="009A3D17" w:rsidRPr="00AB1387">
        <w:rPr>
          <w:lang w:val="ru-RU"/>
        </w:rPr>
        <w:t xml:space="preserve">), </w:t>
      </w:r>
      <w:r w:rsidR="00671805" w:rsidRPr="002F175C">
        <w:rPr>
          <w:lang w:val="ru-RU"/>
        </w:rPr>
        <w:t>11</w:t>
      </w:r>
      <w:r w:rsidRPr="00AB1387">
        <w:rPr>
          <w:lang w:val="ru-RU"/>
        </w:rPr>
        <w:t xml:space="preserve"> </w:t>
      </w:r>
      <w:r>
        <w:rPr>
          <w:lang w:val="ru-RU"/>
        </w:rPr>
        <w:t>октября</w:t>
      </w:r>
      <w:r w:rsidR="001F466F" w:rsidRPr="00AB1387">
        <w:rPr>
          <w:lang w:val="ru-RU"/>
        </w:rPr>
        <w:t xml:space="preserve"> </w:t>
      </w:r>
      <w:r w:rsidR="0075508D" w:rsidRPr="00AB1387">
        <w:rPr>
          <w:lang w:val="ru-RU"/>
        </w:rPr>
        <w:t>2021</w:t>
      </w:r>
      <w:r w:rsidRPr="00AB1387">
        <w:rPr>
          <w:lang w:val="ru-RU"/>
        </w:rPr>
        <w:t xml:space="preserve"> </w:t>
      </w:r>
      <w:r w:rsidR="008039BA">
        <w:rPr>
          <w:lang w:val="ru-RU"/>
        </w:rPr>
        <w:t>г.</w:t>
      </w:r>
      <w:r w:rsidR="0075508D" w:rsidRPr="00AB1387">
        <w:rPr>
          <w:lang w:val="ru-RU"/>
        </w:rPr>
        <w:t xml:space="preserve"> </w:t>
      </w:r>
      <w:r w:rsidR="009A3D17" w:rsidRPr="00AB1387">
        <w:rPr>
          <w:lang w:val="ru-RU"/>
        </w:rPr>
        <w:t xml:space="preserve">– </w:t>
      </w:r>
      <w:r>
        <w:rPr>
          <w:lang w:val="ru-RU"/>
        </w:rPr>
        <w:t>Новый</w:t>
      </w:r>
      <w:r w:rsidRPr="00AB1387">
        <w:rPr>
          <w:lang w:val="ru-RU"/>
        </w:rPr>
        <w:t xml:space="preserve"> </w:t>
      </w:r>
      <w:r>
        <w:rPr>
          <w:lang w:val="ru-RU"/>
        </w:rPr>
        <w:t>быстромонтируемый кран</w:t>
      </w:r>
      <w:r w:rsidR="00351B89" w:rsidRPr="00AB1387">
        <w:rPr>
          <w:lang w:val="ru-RU"/>
        </w:rPr>
        <w:t xml:space="preserve"> </w:t>
      </w:r>
      <w:r w:rsidR="00351B89" w:rsidRPr="00351B89">
        <w:rPr>
          <w:lang w:val="de-DE"/>
        </w:rPr>
        <w:t>Liebherr</w:t>
      </w:r>
      <w:r>
        <w:rPr>
          <w:lang w:val="ru-RU"/>
        </w:rPr>
        <w:t xml:space="preserve"> </w:t>
      </w:r>
      <w:r w:rsidR="00287249" w:rsidRPr="00AB1387">
        <w:rPr>
          <w:lang w:val="ru-RU"/>
        </w:rPr>
        <w:t>125</w:t>
      </w:r>
      <w:r w:rsidR="00287249">
        <w:rPr>
          <w:lang w:val="de-DE"/>
        </w:rPr>
        <w:t> K</w:t>
      </w:r>
      <w:r w:rsidR="009873E6">
        <w:rPr>
          <w:lang w:val="ru-RU"/>
        </w:rPr>
        <w:t xml:space="preserve"> </w:t>
      </w:r>
      <w:r w:rsidR="00A41F24">
        <w:rPr>
          <w:lang w:val="ru-RU"/>
        </w:rPr>
        <w:t>строит</w:t>
      </w:r>
      <w:r w:rsidR="00A41F24" w:rsidRPr="00A41F24">
        <w:rPr>
          <w:lang w:val="ru-RU"/>
        </w:rPr>
        <w:t xml:space="preserve"> </w:t>
      </w:r>
      <w:r w:rsidR="00A41F24" w:rsidRPr="00671805">
        <w:rPr>
          <w:lang w:val="ru-RU"/>
        </w:rPr>
        <w:t>восьми</w:t>
      </w:r>
      <w:r w:rsidR="00735723" w:rsidRPr="00671805">
        <w:rPr>
          <w:lang w:val="ru-RU"/>
        </w:rPr>
        <w:t>э</w:t>
      </w:r>
      <w:r w:rsidR="00A41F24" w:rsidRPr="00671805">
        <w:rPr>
          <w:lang w:val="ru-RU"/>
        </w:rPr>
        <w:t>тажное</w:t>
      </w:r>
      <w:r w:rsidR="00351B89" w:rsidRPr="00671805">
        <w:rPr>
          <w:lang w:val="ru-RU"/>
        </w:rPr>
        <w:t xml:space="preserve"> </w:t>
      </w:r>
      <w:r w:rsidR="00A41F24" w:rsidRPr="00671805">
        <w:rPr>
          <w:lang w:val="ru-RU"/>
        </w:rPr>
        <w:t>жилое здание</w:t>
      </w:r>
      <w:r w:rsidR="008039BA" w:rsidRPr="00671805">
        <w:rPr>
          <w:lang w:val="ru-RU"/>
        </w:rPr>
        <w:t xml:space="preserve"> в </w:t>
      </w:r>
      <w:r w:rsidR="00BD0279" w:rsidRPr="00671805">
        <w:rPr>
          <w:lang w:val="ru-RU"/>
        </w:rPr>
        <w:t>штате Нью-Йорк</w:t>
      </w:r>
      <w:r w:rsidR="00351B89" w:rsidRPr="00671805">
        <w:rPr>
          <w:lang w:val="ru-RU"/>
        </w:rPr>
        <w:t>.</w:t>
      </w:r>
      <w:r w:rsidR="000F0F63" w:rsidRPr="00671805">
        <w:rPr>
          <w:lang w:val="ru-RU"/>
        </w:rPr>
        <w:t xml:space="preserve"> </w:t>
      </w:r>
      <w:r w:rsidR="00BD0279" w:rsidRPr="00671805">
        <w:rPr>
          <w:lang w:val="ru-RU"/>
        </w:rPr>
        <w:t xml:space="preserve">Окрестности </w:t>
      </w:r>
      <w:r w:rsidR="008039BA" w:rsidRPr="00671805">
        <w:rPr>
          <w:lang w:val="ru-RU"/>
        </w:rPr>
        <w:t>«Б</w:t>
      </w:r>
      <w:r w:rsidR="00BD0279" w:rsidRPr="00671805">
        <w:rPr>
          <w:lang w:val="ru-RU"/>
        </w:rPr>
        <w:t>ольшого</w:t>
      </w:r>
      <w:r w:rsidR="008039BA" w:rsidRPr="00671805">
        <w:rPr>
          <w:lang w:val="ru-RU"/>
        </w:rPr>
        <w:t xml:space="preserve"> </w:t>
      </w:r>
      <w:r w:rsidR="00BD0279" w:rsidRPr="00671805">
        <w:rPr>
          <w:lang w:val="ru-RU"/>
        </w:rPr>
        <w:t>яблока</w:t>
      </w:r>
      <w:r w:rsidR="008039BA" w:rsidRPr="00671805">
        <w:rPr>
          <w:lang w:val="ru-RU"/>
        </w:rPr>
        <w:t xml:space="preserve">» </w:t>
      </w:r>
      <w:r w:rsidR="008039BA" w:rsidRPr="00671805">
        <w:rPr>
          <w:rFonts w:cs="Arial"/>
          <w:lang w:val="ru-RU"/>
        </w:rPr>
        <w:t>‒</w:t>
      </w:r>
      <w:r w:rsidR="00A41F24" w:rsidRPr="00671805">
        <w:rPr>
          <w:lang w:val="ru-RU"/>
        </w:rPr>
        <w:t xml:space="preserve"> его первая</w:t>
      </w:r>
      <w:r w:rsidR="00A41F24" w:rsidRPr="00027964">
        <w:rPr>
          <w:lang w:val="ru-RU"/>
        </w:rPr>
        <w:t xml:space="preserve"> </w:t>
      </w:r>
      <w:r w:rsidR="00A41F24">
        <w:rPr>
          <w:lang w:val="ru-RU"/>
        </w:rPr>
        <w:t>рабочая</w:t>
      </w:r>
      <w:r w:rsidR="00A41F24" w:rsidRPr="00027964">
        <w:rPr>
          <w:lang w:val="ru-RU"/>
        </w:rPr>
        <w:t xml:space="preserve"> </w:t>
      </w:r>
      <w:r w:rsidR="00A41F24">
        <w:rPr>
          <w:lang w:val="ru-RU"/>
        </w:rPr>
        <w:t>площадка</w:t>
      </w:r>
      <w:r w:rsidR="000F0F63" w:rsidRPr="00027964">
        <w:rPr>
          <w:lang w:val="ru-RU"/>
        </w:rPr>
        <w:t>.</w:t>
      </w:r>
      <w:r w:rsidR="00351B89" w:rsidRPr="00027964">
        <w:rPr>
          <w:lang w:val="ru-RU"/>
        </w:rPr>
        <w:t xml:space="preserve"> </w:t>
      </w:r>
      <w:r w:rsidR="008039BA">
        <w:rPr>
          <w:lang w:val="ru-RU"/>
        </w:rPr>
        <w:t>«</w:t>
      </w:r>
      <w:r w:rsidR="00A41F24">
        <w:rPr>
          <w:lang w:val="ru-RU"/>
        </w:rPr>
        <w:t>Мы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купили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кран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специально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для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этого</w:t>
      </w:r>
      <w:r w:rsidR="00A41F24" w:rsidRPr="00A41F24">
        <w:rPr>
          <w:lang w:val="ru-RU"/>
        </w:rPr>
        <w:t xml:space="preserve"> </w:t>
      </w:r>
      <w:r w:rsidR="002C7E17">
        <w:rPr>
          <w:lang w:val="ru-RU"/>
        </w:rPr>
        <w:t>проекта</w:t>
      </w:r>
      <w:r w:rsidR="008039BA">
        <w:rPr>
          <w:lang w:val="ru-RU"/>
        </w:rPr>
        <w:t>»</w:t>
      </w:r>
      <w:r w:rsidR="00351B89" w:rsidRPr="00A41F24">
        <w:rPr>
          <w:lang w:val="ru-RU"/>
        </w:rPr>
        <w:t>,</w:t>
      </w:r>
      <w:r w:rsidR="00A41F24">
        <w:rPr>
          <w:lang w:val="ru-RU"/>
        </w:rPr>
        <w:t xml:space="preserve"> </w:t>
      </w:r>
      <w:r w:rsidR="008039BA">
        <w:rPr>
          <w:rFonts w:cs="Arial"/>
          <w:lang w:val="ru-RU"/>
        </w:rPr>
        <w:t>‒</w:t>
      </w:r>
      <w:r w:rsidR="00A41F24">
        <w:rPr>
          <w:lang w:val="ru-RU"/>
        </w:rPr>
        <w:t xml:space="preserve"> </w:t>
      </w:r>
      <w:r w:rsidR="00735723">
        <w:rPr>
          <w:lang w:val="ru-RU"/>
        </w:rPr>
        <w:t>рассказывает</w:t>
      </w:r>
      <w:r w:rsidR="00A41F24">
        <w:rPr>
          <w:lang w:val="ru-RU"/>
        </w:rPr>
        <w:t xml:space="preserve"> Даниэль Босси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(</w:t>
      </w:r>
      <w:r w:rsidR="00A41F24" w:rsidRPr="00A41F24">
        <w:rPr>
          <w:lang w:val="ru-RU"/>
        </w:rPr>
        <w:t>Daniel Bossi</w:t>
      </w:r>
      <w:r w:rsidR="00A41F24">
        <w:rPr>
          <w:lang w:val="ru-RU"/>
        </w:rPr>
        <w:t>)</w:t>
      </w:r>
      <w:r w:rsidR="008039BA">
        <w:rPr>
          <w:lang w:val="ru-RU"/>
        </w:rPr>
        <w:t>, директор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компании</w:t>
      </w:r>
      <w:r w:rsidR="00351B89" w:rsidRPr="00A41F24">
        <w:rPr>
          <w:lang w:val="ru-RU"/>
        </w:rPr>
        <w:t xml:space="preserve"> </w:t>
      </w:r>
      <w:r w:rsidR="00351B89" w:rsidRPr="00A41F24">
        <w:t>Extreme</w:t>
      </w:r>
      <w:r w:rsidR="00351B89" w:rsidRPr="00A41F24">
        <w:rPr>
          <w:lang w:val="ru-RU"/>
        </w:rPr>
        <w:t xml:space="preserve"> </w:t>
      </w:r>
      <w:r w:rsidR="00351B89" w:rsidRPr="00A41F24">
        <w:t>Construction</w:t>
      </w:r>
      <w:r w:rsidR="00351B89" w:rsidRPr="00A41F24">
        <w:rPr>
          <w:lang w:val="ru-RU"/>
        </w:rPr>
        <w:t xml:space="preserve"> </w:t>
      </w:r>
      <w:proofErr w:type="spellStart"/>
      <w:r w:rsidR="00351B89" w:rsidRPr="00A41F24">
        <w:t>Inc</w:t>
      </w:r>
      <w:proofErr w:type="spellEnd"/>
      <w:r w:rsidR="00351B89" w:rsidRPr="00A41F24">
        <w:rPr>
          <w:lang w:val="ru-RU"/>
        </w:rPr>
        <w:t>.</w:t>
      </w:r>
      <w:r w:rsidR="009873E6">
        <w:rPr>
          <w:lang w:val="ru-RU"/>
        </w:rPr>
        <w:t xml:space="preserve"> в </w:t>
      </w:r>
      <w:r w:rsidR="0096553A">
        <w:rPr>
          <w:lang w:val="ru-RU"/>
        </w:rPr>
        <w:t>Гамильтоне</w:t>
      </w:r>
      <w:r w:rsidR="009873E6">
        <w:rPr>
          <w:lang w:val="ru-RU"/>
        </w:rPr>
        <w:t xml:space="preserve">, </w:t>
      </w:r>
      <w:r w:rsidR="00A41F24">
        <w:rPr>
          <w:lang w:val="ru-RU"/>
        </w:rPr>
        <w:t xml:space="preserve">штат </w:t>
      </w:r>
      <w:r w:rsidR="009873E6">
        <w:rPr>
          <w:lang w:val="ru-RU"/>
        </w:rPr>
        <w:t>Нью-Джерси</w:t>
      </w:r>
      <w:r w:rsidR="00A41F24">
        <w:rPr>
          <w:lang w:val="ru-RU"/>
        </w:rPr>
        <w:t>. Рабочий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диапазон</w:t>
      </w:r>
      <w:r w:rsidR="004401E1" w:rsidRPr="00A41F24">
        <w:rPr>
          <w:lang w:val="ru-RU"/>
        </w:rPr>
        <w:t>,</w:t>
      </w:r>
      <w:r w:rsidR="00A41F24" w:rsidRPr="00A41F24">
        <w:rPr>
          <w:lang w:val="ru-RU"/>
        </w:rPr>
        <w:t xml:space="preserve"> </w:t>
      </w:r>
      <w:r w:rsidR="008039BA">
        <w:rPr>
          <w:lang w:val="ru-RU"/>
        </w:rPr>
        <w:t>удобство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обслуживания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>и</w:t>
      </w:r>
      <w:r w:rsidR="00A41F24" w:rsidRPr="00A41F24">
        <w:rPr>
          <w:lang w:val="ru-RU"/>
        </w:rPr>
        <w:t xml:space="preserve"> </w:t>
      </w:r>
      <w:r w:rsidR="00A41F24">
        <w:rPr>
          <w:lang w:val="ru-RU"/>
        </w:rPr>
        <w:t xml:space="preserve">универсальность </w:t>
      </w:r>
      <w:r w:rsidR="008039BA">
        <w:rPr>
          <w:lang w:val="ru-RU"/>
        </w:rPr>
        <w:t>моделей серии К</w:t>
      </w:r>
      <w:r w:rsidR="00A41F24">
        <w:rPr>
          <w:lang w:val="ru-RU"/>
        </w:rPr>
        <w:t xml:space="preserve"> </w:t>
      </w:r>
      <w:r w:rsidR="008039BA">
        <w:rPr>
          <w:lang w:val="ru-RU"/>
        </w:rPr>
        <w:t>стали для</w:t>
      </w:r>
      <w:r w:rsidR="00A41F24">
        <w:rPr>
          <w:lang w:val="ru-RU"/>
        </w:rPr>
        <w:t xml:space="preserve"> Даниэля Босси</w:t>
      </w:r>
      <w:r w:rsidR="0075508D" w:rsidRPr="00A41F24">
        <w:rPr>
          <w:lang w:val="ru-RU"/>
        </w:rPr>
        <w:t xml:space="preserve"> </w:t>
      </w:r>
      <w:r w:rsidR="00840E80">
        <w:rPr>
          <w:lang w:val="ru-RU"/>
        </w:rPr>
        <w:t xml:space="preserve">и его </w:t>
      </w:r>
      <w:r w:rsidR="008039BA">
        <w:rPr>
          <w:lang w:val="ru-RU"/>
        </w:rPr>
        <w:t>оператора решающими факторами</w:t>
      </w:r>
      <w:r w:rsidR="00840E80">
        <w:rPr>
          <w:lang w:val="ru-RU"/>
        </w:rPr>
        <w:t xml:space="preserve"> при выборе крана</w:t>
      </w:r>
      <w:r w:rsidR="008150DF" w:rsidRPr="00A41F24">
        <w:rPr>
          <w:lang w:val="ru-RU"/>
        </w:rPr>
        <w:t>.</w:t>
      </w:r>
    </w:p>
    <w:p w14:paraId="5FAE92D7" w14:textId="54B3A468" w:rsidR="00824B50" w:rsidRPr="00735723" w:rsidRDefault="00840E80" w:rsidP="009A3D17">
      <w:pPr>
        <w:pStyle w:val="Text"/>
        <w:rPr>
          <w:lang w:val="ru-RU"/>
        </w:rPr>
      </w:pPr>
      <w:r w:rsidRPr="00840E80">
        <w:rPr>
          <w:rFonts w:cs="Arial"/>
          <w:color w:val="000000"/>
          <w:szCs w:val="22"/>
          <w:lang w:val="ru-RU"/>
        </w:rPr>
        <w:t xml:space="preserve">Особенностью </w:t>
      </w:r>
      <w:r w:rsidR="008039BA">
        <w:rPr>
          <w:rFonts w:cs="Arial"/>
          <w:color w:val="000000"/>
          <w:szCs w:val="22"/>
          <w:lang w:val="ru-RU"/>
        </w:rPr>
        <w:t>проекта</w:t>
      </w:r>
      <w:r w:rsidRPr="00840E80">
        <w:rPr>
          <w:rFonts w:cs="Arial"/>
          <w:color w:val="000000"/>
          <w:szCs w:val="22"/>
          <w:lang w:val="ru-RU"/>
        </w:rPr>
        <w:t xml:space="preserve"> является то, что 125 К </w:t>
      </w:r>
      <w:r w:rsidR="00592E72">
        <w:rPr>
          <w:rFonts w:cs="Arial"/>
          <w:color w:val="000000"/>
          <w:szCs w:val="22"/>
          <w:lang w:val="ru-RU"/>
        </w:rPr>
        <w:t>установили</w:t>
      </w:r>
      <w:r w:rsidR="00592E72" w:rsidRPr="00840E80">
        <w:rPr>
          <w:rFonts w:cs="Arial"/>
          <w:color w:val="000000"/>
          <w:szCs w:val="22"/>
          <w:lang w:val="ru-RU"/>
        </w:rPr>
        <w:t xml:space="preserve"> </w:t>
      </w:r>
      <w:r w:rsidRPr="00840E80">
        <w:rPr>
          <w:rFonts w:cs="Arial"/>
          <w:color w:val="000000"/>
          <w:szCs w:val="22"/>
          <w:lang w:val="ru-RU"/>
        </w:rPr>
        <w:t xml:space="preserve">не на </w:t>
      </w:r>
      <w:r w:rsidR="00735723">
        <w:rPr>
          <w:rFonts w:cs="Arial"/>
          <w:color w:val="000000"/>
          <w:szCs w:val="22"/>
          <w:lang w:val="ru-RU"/>
        </w:rPr>
        <w:t>земле</w:t>
      </w:r>
      <w:r w:rsidRPr="00840E80">
        <w:rPr>
          <w:rFonts w:cs="Arial"/>
          <w:color w:val="000000"/>
          <w:szCs w:val="22"/>
          <w:lang w:val="ru-RU"/>
        </w:rPr>
        <w:t xml:space="preserve">, а на третьем этаже </w:t>
      </w:r>
      <w:r w:rsidR="00592E72">
        <w:rPr>
          <w:rFonts w:cs="Arial"/>
          <w:color w:val="000000"/>
          <w:szCs w:val="22"/>
          <w:lang w:val="ru-RU"/>
        </w:rPr>
        <w:t>дома</w:t>
      </w:r>
      <w:r w:rsidRPr="00840E80">
        <w:rPr>
          <w:rFonts w:cs="Arial"/>
          <w:color w:val="000000"/>
          <w:szCs w:val="22"/>
          <w:lang w:val="ru-RU"/>
        </w:rPr>
        <w:t xml:space="preserve">. </w:t>
      </w:r>
      <w:r w:rsidRPr="00671805">
        <w:rPr>
          <w:lang w:val="ru-RU"/>
        </w:rPr>
        <w:t xml:space="preserve">Таким образом, не </w:t>
      </w:r>
      <w:r w:rsidR="00592E72" w:rsidRPr="00671805">
        <w:rPr>
          <w:lang w:val="ru-RU"/>
        </w:rPr>
        <w:t>по</w:t>
      </w:r>
      <w:r w:rsidR="008039BA" w:rsidRPr="00671805">
        <w:rPr>
          <w:lang w:val="ru-RU"/>
        </w:rPr>
        <w:t>требовалось</w:t>
      </w:r>
      <w:r w:rsidRPr="00671805">
        <w:rPr>
          <w:lang w:val="ru-RU"/>
        </w:rPr>
        <w:t xml:space="preserve"> делать </w:t>
      </w:r>
      <w:r w:rsidR="008039BA" w:rsidRPr="00671805">
        <w:rPr>
          <w:lang w:val="ru-RU"/>
        </w:rPr>
        <w:t>проё</w:t>
      </w:r>
      <w:r w:rsidRPr="00671805">
        <w:rPr>
          <w:lang w:val="ru-RU"/>
        </w:rPr>
        <w:t xml:space="preserve">мы в </w:t>
      </w:r>
      <w:r w:rsidR="008039BA" w:rsidRPr="00671805">
        <w:rPr>
          <w:lang w:val="ru-RU"/>
        </w:rPr>
        <w:t>основании</w:t>
      </w:r>
      <w:r w:rsidR="003D39E2" w:rsidRPr="00671805">
        <w:rPr>
          <w:lang w:val="ru-RU"/>
        </w:rPr>
        <w:t xml:space="preserve"> здания </w:t>
      </w:r>
      <w:r w:rsidRPr="00671805">
        <w:rPr>
          <w:lang w:val="ru-RU"/>
        </w:rPr>
        <w:t xml:space="preserve">для башни крана, что </w:t>
      </w:r>
      <w:r w:rsidR="008039BA" w:rsidRPr="00671805">
        <w:rPr>
          <w:lang w:val="ru-RU"/>
        </w:rPr>
        <w:t>сэкономило</w:t>
      </w:r>
      <w:r w:rsidRPr="00671805">
        <w:rPr>
          <w:lang w:val="ru-RU"/>
        </w:rPr>
        <w:t xml:space="preserve"> время и, следовательно, деньги</w:t>
      </w:r>
      <w:r w:rsidR="001B7812" w:rsidRPr="00671805">
        <w:rPr>
          <w:lang w:val="ru-RU"/>
        </w:rPr>
        <w:t>.</w:t>
      </w:r>
      <w:r w:rsidR="002E51ED" w:rsidRPr="00671805">
        <w:rPr>
          <w:lang w:val="ru-RU"/>
        </w:rPr>
        <w:t xml:space="preserve"> </w:t>
      </w:r>
      <w:r w:rsidRPr="00671805">
        <w:rPr>
          <w:lang w:val="ru-RU"/>
        </w:rPr>
        <w:t>В то же время кран</w:t>
      </w:r>
      <w:r w:rsidR="004401E1" w:rsidRPr="00671805">
        <w:rPr>
          <w:lang w:val="ru-RU"/>
        </w:rPr>
        <w:t xml:space="preserve"> </w:t>
      </w:r>
      <w:r w:rsidR="00287249" w:rsidRPr="00671805">
        <w:rPr>
          <w:lang w:val="ru-RU"/>
        </w:rPr>
        <w:t>125</w:t>
      </w:r>
      <w:r w:rsidR="00287249" w:rsidRPr="00671805">
        <w:rPr>
          <w:lang w:val="de-DE"/>
        </w:rPr>
        <w:t> K</w:t>
      </w:r>
      <w:r w:rsidR="004401E1" w:rsidRPr="00671805">
        <w:rPr>
          <w:lang w:val="ru-RU"/>
        </w:rPr>
        <w:t xml:space="preserve"> </w:t>
      </w:r>
      <w:r w:rsidRPr="00671805">
        <w:rPr>
          <w:lang w:val="ru-RU"/>
        </w:rPr>
        <w:t>стоит достаточно высоко,</w:t>
      </w:r>
      <w:r w:rsidRPr="00840E80">
        <w:rPr>
          <w:lang w:val="ru-RU"/>
        </w:rPr>
        <w:t xml:space="preserve"> </w:t>
      </w:r>
      <w:r>
        <w:rPr>
          <w:lang w:val="ru-RU"/>
        </w:rPr>
        <w:t>чтобы</w:t>
      </w:r>
      <w:r w:rsidRPr="00840E80">
        <w:rPr>
          <w:lang w:val="ru-RU"/>
        </w:rPr>
        <w:t xml:space="preserve"> </w:t>
      </w:r>
      <w:r>
        <w:rPr>
          <w:lang w:val="ru-RU"/>
        </w:rPr>
        <w:t xml:space="preserve">без каких-либо </w:t>
      </w:r>
      <w:r w:rsidR="008039BA">
        <w:rPr>
          <w:lang w:val="ru-RU"/>
        </w:rPr>
        <w:t>затруднений</w:t>
      </w:r>
      <w:r>
        <w:rPr>
          <w:lang w:val="ru-RU"/>
        </w:rPr>
        <w:t xml:space="preserve"> </w:t>
      </w:r>
      <w:r w:rsidR="00735723">
        <w:rPr>
          <w:lang w:val="ru-RU"/>
        </w:rPr>
        <w:t>выполнять</w:t>
      </w:r>
      <w:r>
        <w:rPr>
          <w:lang w:val="ru-RU"/>
        </w:rPr>
        <w:t xml:space="preserve"> повороты над </w:t>
      </w:r>
      <w:r w:rsidR="003D39E2">
        <w:rPr>
          <w:lang w:val="ru-RU"/>
        </w:rPr>
        <w:t>соседним</w:t>
      </w:r>
      <w:r>
        <w:rPr>
          <w:lang w:val="ru-RU"/>
        </w:rPr>
        <w:t xml:space="preserve"> краном</w:t>
      </w:r>
      <w:r w:rsidR="008039BA">
        <w:rPr>
          <w:lang w:val="ru-RU"/>
        </w:rPr>
        <w:t xml:space="preserve"> </w:t>
      </w:r>
      <w:r w:rsidR="008039BA">
        <w:rPr>
          <w:lang w:val="de-DE"/>
        </w:rPr>
        <w:t>Liebherr</w:t>
      </w:r>
      <w:r w:rsidR="008039BA" w:rsidRPr="00840E80">
        <w:rPr>
          <w:lang w:val="ru-RU"/>
        </w:rPr>
        <w:t xml:space="preserve"> 316 </w:t>
      </w:r>
      <w:r w:rsidR="00E90004">
        <w:rPr>
          <w:lang w:val="de-DE"/>
        </w:rPr>
        <w:t>EC</w:t>
      </w:r>
      <w:r w:rsidR="00E90004" w:rsidRPr="00E90004">
        <w:rPr>
          <w:lang w:val="ru-RU"/>
        </w:rPr>
        <w:t>-</w:t>
      </w:r>
      <w:r w:rsidR="00E90004">
        <w:rPr>
          <w:lang w:val="de-DE"/>
        </w:rPr>
        <w:t>H</w:t>
      </w:r>
      <w:r w:rsidR="008039BA">
        <w:rPr>
          <w:lang w:val="ru-RU"/>
        </w:rPr>
        <w:t>, задействованном на другом проекте</w:t>
      </w:r>
      <w:r w:rsidR="00787E5A" w:rsidRPr="00840E80">
        <w:rPr>
          <w:lang w:val="ru-RU"/>
        </w:rPr>
        <w:t xml:space="preserve">. </w:t>
      </w:r>
      <w:r w:rsidR="00735723">
        <w:rPr>
          <w:lang w:val="ru-RU"/>
        </w:rPr>
        <w:t>Благодаря</w:t>
      </w:r>
      <w:r w:rsidR="00735723" w:rsidRPr="00735723">
        <w:rPr>
          <w:lang w:val="ru-RU"/>
        </w:rPr>
        <w:t xml:space="preserve"> </w:t>
      </w:r>
      <w:r w:rsidR="008039BA">
        <w:rPr>
          <w:lang w:val="ru-RU"/>
        </w:rPr>
        <w:t>продуманному позиционированию</w:t>
      </w:r>
      <w:r w:rsidR="00787E5A" w:rsidRPr="00735723">
        <w:rPr>
          <w:lang w:val="ru-RU"/>
        </w:rPr>
        <w:t xml:space="preserve"> </w:t>
      </w:r>
      <w:r w:rsidR="00287249" w:rsidRPr="00735723">
        <w:rPr>
          <w:lang w:val="ru-RU"/>
        </w:rPr>
        <w:t>125</w:t>
      </w:r>
      <w:r w:rsidR="00287249">
        <w:rPr>
          <w:lang w:val="de-DE"/>
        </w:rPr>
        <w:t> K</w:t>
      </w:r>
      <w:r w:rsidR="00787E5A" w:rsidRPr="00735723">
        <w:rPr>
          <w:lang w:val="ru-RU"/>
        </w:rPr>
        <w:t xml:space="preserve"> </w:t>
      </w:r>
      <w:r w:rsidR="00735723">
        <w:rPr>
          <w:lang w:val="ru-RU"/>
        </w:rPr>
        <w:t>возвышается над</w:t>
      </w:r>
      <w:r w:rsidR="00787E5A" w:rsidRPr="00735723">
        <w:rPr>
          <w:lang w:val="ru-RU"/>
        </w:rPr>
        <w:t xml:space="preserve"> 316 </w:t>
      </w:r>
      <w:r w:rsidR="00E90004">
        <w:rPr>
          <w:lang w:val="de-DE"/>
        </w:rPr>
        <w:t>EC</w:t>
      </w:r>
      <w:r w:rsidR="00E90004" w:rsidRPr="00E90004">
        <w:rPr>
          <w:lang w:val="ru-RU"/>
        </w:rPr>
        <w:t>-</w:t>
      </w:r>
      <w:r w:rsidR="00E90004">
        <w:rPr>
          <w:lang w:val="de-DE"/>
        </w:rPr>
        <w:t>H</w:t>
      </w:r>
      <w:r w:rsidR="00787E5A" w:rsidRPr="00735723">
        <w:rPr>
          <w:lang w:val="ru-RU"/>
        </w:rPr>
        <w:t xml:space="preserve"> </w:t>
      </w:r>
      <w:r w:rsidR="00735723">
        <w:rPr>
          <w:lang w:val="ru-RU"/>
        </w:rPr>
        <w:t>почти на семь метров</w:t>
      </w:r>
      <w:r w:rsidR="008039BA">
        <w:rPr>
          <w:lang w:val="ru-RU"/>
        </w:rPr>
        <w:t>.</w:t>
      </w:r>
    </w:p>
    <w:p w14:paraId="70AF6036" w14:textId="040F8D41" w:rsidR="00824B50" w:rsidRPr="00607F85" w:rsidRDefault="00F6238D" w:rsidP="00824B50">
      <w:pPr>
        <w:pStyle w:val="Zwiti"/>
        <w:rPr>
          <w:lang w:val="ru-RU"/>
        </w:rPr>
      </w:pPr>
      <w:r w:rsidRPr="00607F85">
        <w:rPr>
          <w:lang w:val="ru-RU"/>
        </w:rPr>
        <w:t xml:space="preserve">Без </w:t>
      </w:r>
      <w:r w:rsidR="005A1CAD">
        <w:rPr>
          <w:lang w:val="ru-RU"/>
        </w:rPr>
        <w:t>трудоё</w:t>
      </w:r>
      <w:r w:rsidR="007B0AAC" w:rsidRPr="00607F85">
        <w:rPr>
          <w:lang w:val="ru-RU"/>
        </w:rPr>
        <w:t>мких перемещений крана</w:t>
      </w:r>
    </w:p>
    <w:p w14:paraId="4AC1D364" w14:textId="055711CF" w:rsidR="00B96C14" w:rsidRPr="007B0AAC" w:rsidRDefault="005A1CAD" w:rsidP="009A3D17">
      <w:pPr>
        <w:pStyle w:val="Text"/>
        <w:rPr>
          <w:lang w:val="ru-RU"/>
        </w:rPr>
      </w:pPr>
      <w:r>
        <w:rPr>
          <w:rFonts w:cs="Arial"/>
          <w:color w:val="000000"/>
          <w:szCs w:val="22"/>
          <w:lang w:val="ru-RU"/>
        </w:rPr>
        <w:t>Подъё</w:t>
      </w:r>
      <w:r w:rsidR="004A7182" w:rsidRPr="004A7182">
        <w:rPr>
          <w:rFonts w:cs="Arial"/>
          <w:color w:val="000000"/>
          <w:szCs w:val="22"/>
          <w:lang w:val="ru-RU"/>
        </w:rPr>
        <w:t>м</w:t>
      </w:r>
      <w:r w:rsidR="004A7182" w:rsidRPr="00F6238D">
        <w:rPr>
          <w:rFonts w:cs="Arial"/>
          <w:color w:val="000000"/>
          <w:szCs w:val="22"/>
          <w:lang w:val="ru-RU"/>
        </w:rPr>
        <w:t xml:space="preserve"> </w:t>
      </w:r>
      <w:r>
        <w:rPr>
          <w:rFonts w:cs="Arial"/>
          <w:color w:val="000000"/>
          <w:szCs w:val="22"/>
          <w:lang w:val="ru-RU"/>
        </w:rPr>
        <w:t xml:space="preserve">деталей из </w:t>
      </w:r>
      <w:r w:rsidR="004A7182" w:rsidRPr="004A7182">
        <w:rPr>
          <w:rFonts w:cs="Arial"/>
          <w:color w:val="000000"/>
          <w:szCs w:val="22"/>
          <w:lang w:val="ru-RU"/>
        </w:rPr>
        <w:t>бетон</w:t>
      </w:r>
      <w:r w:rsidR="004A7182">
        <w:rPr>
          <w:rFonts w:cs="Arial"/>
          <w:color w:val="000000"/>
          <w:szCs w:val="22"/>
          <w:lang w:val="ru-RU"/>
        </w:rPr>
        <w:t>а</w:t>
      </w:r>
      <w:r w:rsidR="004A7182" w:rsidRPr="00F6238D">
        <w:rPr>
          <w:rFonts w:cs="Arial"/>
          <w:color w:val="000000"/>
          <w:szCs w:val="22"/>
          <w:lang w:val="ru-RU"/>
        </w:rPr>
        <w:t xml:space="preserve"> </w:t>
      </w:r>
      <w:r w:rsidR="001D35A1">
        <w:rPr>
          <w:rFonts w:cs="Arial"/>
          <w:color w:val="000000"/>
          <w:szCs w:val="22"/>
          <w:lang w:val="ru-RU"/>
        </w:rPr>
        <w:t>и</w:t>
      </w:r>
      <w:r w:rsidR="004A7182" w:rsidRPr="00F6238D">
        <w:rPr>
          <w:rFonts w:cs="Arial"/>
          <w:color w:val="000000"/>
          <w:szCs w:val="22"/>
          <w:lang w:val="ru-RU"/>
        </w:rPr>
        <w:t xml:space="preserve"> </w:t>
      </w:r>
      <w:r w:rsidR="004A7182" w:rsidRPr="004A7182">
        <w:rPr>
          <w:rFonts w:cs="Arial"/>
          <w:color w:val="000000"/>
          <w:szCs w:val="22"/>
          <w:lang w:val="ru-RU"/>
        </w:rPr>
        <w:t>установка</w:t>
      </w:r>
      <w:r w:rsidR="004A7182" w:rsidRPr="00F6238D">
        <w:rPr>
          <w:rFonts w:cs="Arial"/>
          <w:color w:val="000000"/>
          <w:szCs w:val="22"/>
          <w:lang w:val="ru-RU"/>
        </w:rPr>
        <w:t xml:space="preserve"> </w:t>
      </w:r>
      <w:r w:rsidR="004A7182">
        <w:rPr>
          <w:rFonts w:cs="Arial"/>
          <w:color w:val="000000"/>
          <w:szCs w:val="22"/>
          <w:lang w:val="ru-RU"/>
        </w:rPr>
        <w:t>металлоконструкций</w:t>
      </w:r>
      <w:r>
        <w:rPr>
          <w:lang w:val="ru-RU"/>
        </w:rPr>
        <w:t xml:space="preserve"> </w:t>
      </w:r>
      <w:r>
        <w:rPr>
          <w:rFonts w:cs="Arial"/>
          <w:lang w:val="ru-RU"/>
        </w:rPr>
        <w:t>‒</w:t>
      </w:r>
      <w:r w:rsidR="00633FD4" w:rsidRPr="00F6238D">
        <w:rPr>
          <w:lang w:val="ru-RU"/>
        </w:rPr>
        <w:t xml:space="preserve"> </w:t>
      </w:r>
      <w:r w:rsidR="004A7182">
        <w:rPr>
          <w:lang w:val="ru-RU"/>
        </w:rPr>
        <w:t>это</w:t>
      </w:r>
      <w:r w:rsidR="004A7182" w:rsidRPr="00F6238D">
        <w:rPr>
          <w:lang w:val="ru-RU"/>
        </w:rPr>
        <w:t xml:space="preserve"> </w:t>
      </w:r>
      <w:r w:rsidR="004A7182">
        <w:rPr>
          <w:lang w:val="ru-RU"/>
        </w:rPr>
        <w:t>лишь</w:t>
      </w:r>
      <w:r w:rsidR="004A7182" w:rsidRPr="00F6238D">
        <w:rPr>
          <w:lang w:val="ru-RU"/>
        </w:rPr>
        <w:t xml:space="preserve"> </w:t>
      </w:r>
      <w:r w:rsidR="004A7182">
        <w:rPr>
          <w:lang w:val="ru-RU"/>
        </w:rPr>
        <w:t>два</w:t>
      </w:r>
      <w:r w:rsidR="004A7182" w:rsidRPr="00F6238D">
        <w:rPr>
          <w:lang w:val="ru-RU"/>
        </w:rPr>
        <w:t xml:space="preserve"> </w:t>
      </w:r>
      <w:r w:rsidR="004A7182">
        <w:rPr>
          <w:lang w:val="ru-RU"/>
        </w:rPr>
        <w:t>примера</w:t>
      </w:r>
      <w:r w:rsidR="004A7182" w:rsidRPr="00F6238D">
        <w:rPr>
          <w:lang w:val="ru-RU"/>
        </w:rPr>
        <w:t xml:space="preserve"> </w:t>
      </w:r>
      <w:r w:rsidR="004A7182">
        <w:rPr>
          <w:lang w:val="ru-RU"/>
        </w:rPr>
        <w:t>задач</w:t>
      </w:r>
      <w:r w:rsidR="004A7182" w:rsidRPr="00F6238D">
        <w:rPr>
          <w:lang w:val="ru-RU"/>
        </w:rPr>
        <w:t xml:space="preserve">, </w:t>
      </w:r>
      <w:r w:rsidR="004A7182">
        <w:rPr>
          <w:lang w:val="ru-RU"/>
        </w:rPr>
        <w:t>выполняемых</w:t>
      </w:r>
      <w:r w:rsidR="004A7182" w:rsidRPr="00F6238D">
        <w:rPr>
          <w:lang w:val="ru-RU"/>
        </w:rPr>
        <w:t xml:space="preserve"> </w:t>
      </w:r>
      <w:r w:rsidR="004A7182">
        <w:rPr>
          <w:lang w:val="ru-RU"/>
        </w:rPr>
        <w:t>краном</w:t>
      </w:r>
      <w:r w:rsidR="00633FD4" w:rsidRPr="00F6238D">
        <w:rPr>
          <w:lang w:val="ru-RU"/>
        </w:rPr>
        <w:t xml:space="preserve"> </w:t>
      </w:r>
      <w:r w:rsidR="00CA5461" w:rsidRPr="00F6238D">
        <w:rPr>
          <w:lang w:val="ru-RU"/>
        </w:rPr>
        <w:t>125</w:t>
      </w:r>
      <w:r w:rsidR="00CA5461">
        <w:rPr>
          <w:lang w:val="de-DE"/>
        </w:rPr>
        <w:t> K</w:t>
      </w:r>
      <w:r w:rsidR="00633FD4" w:rsidRPr="00F6238D">
        <w:rPr>
          <w:lang w:val="ru-RU"/>
        </w:rPr>
        <w:t xml:space="preserve"> </w:t>
      </w:r>
      <w:r w:rsidR="00BD0279">
        <w:rPr>
          <w:lang w:val="ru-RU"/>
        </w:rPr>
        <w:t>на проекте «</w:t>
      </w:r>
      <w:r w:rsidR="00633FD4" w:rsidRPr="00F6238D">
        <w:rPr>
          <w:lang w:val="ru-RU"/>
        </w:rPr>
        <w:t xml:space="preserve">25 </w:t>
      </w:r>
      <w:proofErr w:type="spellStart"/>
      <w:r w:rsidR="00633FD4" w:rsidRPr="00633FD4">
        <w:rPr>
          <w:lang w:val="de-DE"/>
        </w:rPr>
        <w:t>Maple</w:t>
      </w:r>
      <w:proofErr w:type="spellEnd"/>
      <w:r w:rsidR="00633FD4" w:rsidRPr="00F6238D">
        <w:rPr>
          <w:lang w:val="ru-RU"/>
        </w:rPr>
        <w:t xml:space="preserve"> </w:t>
      </w:r>
      <w:r w:rsidR="00633FD4" w:rsidRPr="00633FD4">
        <w:rPr>
          <w:lang w:val="de-DE"/>
        </w:rPr>
        <w:t>Avenue</w:t>
      </w:r>
      <w:r w:rsidR="00BD0279">
        <w:rPr>
          <w:lang w:val="ru-RU"/>
        </w:rPr>
        <w:t>»</w:t>
      </w:r>
      <w:r w:rsidR="00633FD4" w:rsidRPr="00F6238D">
        <w:rPr>
          <w:lang w:val="ru-RU"/>
        </w:rPr>
        <w:t xml:space="preserve"> </w:t>
      </w:r>
      <w:r w:rsidR="004A7182">
        <w:rPr>
          <w:lang w:val="ru-RU"/>
        </w:rPr>
        <w:t>в</w:t>
      </w:r>
      <w:r w:rsidR="00BD0279">
        <w:rPr>
          <w:lang w:val="ru-RU"/>
        </w:rPr>
        <w:t xml:space="preserve"> городе</w:t>
      </w:r>
      <w:r w:rsidR="00633FD4" w:rsidRPr="00F6238D">
        <w:rPr>
          <w:lang w:val="ru-RU"/>
        </w:rPr>
        <w:t xml:space="preserve"> </w:t>
      </w:r>
      <w:r w:rsidR="004A7182">
        <w:rPr>
          <w:lang w:val="ru-RU"/>
        </w:rPr>
        <w:t>Нью</w:t>
      </w:r>
      <w:r w:rsidR="004A7182" w:rsidRPr="00F6238D">
        <w:rPr>
          <w:lang w:val="ru-RU"/>
        </w:rPr>
        <w:t>-</w:t>
      </w:r>
      <w:r w:rsidR="004A7182">
        <w:rPr>
          <w:lang w:val="ru-RU"/>
        </w:rPr>
        <w:t>Рошелл</w:t>
      </w:r>
      <w:r w:rsidR="004A7182" w:rsidRPr="00F6238D">
        <w:rPr>
          <w:lang w:val="ru-RU"/>
        </w:rPr>
        <w:t xml:space="preserve">, </w:t>
      </w:r>
      <w:r w:rsidR="004A7182">
        <w:rPr>
          <w:lang w:val="ru-RU"/>
        </w:rPr>
        <w:t>штат</w:t>
      </w:r>
      <w:r w:rsidR="004A7182" w:rsidRPr="00F6238D">
        <w:rPr>
          <w:lang w:val="ru-RU"/>
        </w:rPr>
        <w:t xml:space="preserve"> </w:t>
      </w:r>
      <w:r w:rsidR="004A7182">
        <w:rPr>
          <w:lang w:val="ru-RU"/>
        </w:rPr>
        <w:t>Нью</w:t>
      </w:r>
      <w:r w:rsidR="004A7182" w:rsidRPr="00F6238D">
        <w:rPr>
          <w:lang w:val="ru-RU"/>
        </w:rPr>
        <w:t>-</w:t>
      </w:r>
      <w:r w:rsidR="004A7182">
        <w:rPr>
          <w:lang w:val="ru-RU"/>
        </w:rPr>
        <w:t>Йорк</w:t>
      </w:r>
      <w:r w:rsidR="00633FD4" w:rsidRPr="00F6238D">
        <w:rPr>
          <w:lang w:val="ru-RU"/>
        </w:rPr>
        <w:t xml:space="preserve">. </w:t>
      </w:r>
      <w:r w:rsidR="00F6238D">
        <w:rPr>
          <w:lang w:val="ru-RU"/>
        </w:rPr>
        <w:t>Там</w:t>
      </w:r>
      <w:r w:rsidR="00F6238D" w:rsidRPr="00F6238D">
        <w:rPr>
          <w:lang w:val="ru-RU"/>
        </w:rPr>
        <w:t xml:space="preserve"> </w:t>
      </w:r>
      <w:r w:rsidR="00BD0279">
        <w:rPr>
          <w:lang w:val="ru-RU"/>
        </w:rPr>
        <w:t>строится</w:t>
      </w:r>
      <w:r w:rsidR="00F6238D" w:rsidRPr="00F6238D">
        <w:rPr>
          <w:lang w:val="ru-RU"/>
        </w:rPr>
        <w:t xml:space="preserve"> </w:t>
      </w:r>
      <w:r w:rsidR="00F6238D">
        <w:rPr>
          <w:lang w:val="ru-RU"/>
        </w:rPr>
        <w:t>здание</w:t>
      </w:r>
      <w:r w:rsidR="002C7E17">
        <w:rPr>
          <w:lang w:val="ru-RU"/>
        </w:rPr>
        <w:t xml:space="preserve">, где </w:t>
      </w:r>
      <w:r w:rsidR="00BD0279">
        <w:rPr>
          <w:lang w:val="ru-RU"/>
        </w:rPr>
        <w:t>разместятся</w:t>
      </w:r>
      <w:r w:rsidR="006F5514">
        <w:rPr>
          <w:lang w:val="ru-RU"/>
        </w:rPr>
        <w:t xml:space="preserve"> </w:t>
      </w:r>
      <w:r w:rsidR="00F6238D">
        <w:rPr>
          <w:lang w:val="ru-RU"/>
        </w:rPr>
        <w:t>1</w:t>
      </w:r>
      <w:r w:rsidR="00F6238D" w:rsidRPr="00F6238D">
        <w:rPr>
          <w:lang w:val="ru-RU"/>
        </w:rPr>
        <w:t xml:space="preserve">80 </w:t>
      </w:r>
      <w:r w:rsidR="00F6238D">
        <w:rPr>
          <w:lang w:val="ru-RU"/>
        </w:rPr>
        <w:t>жилы</w:t>
      </w:r>
      <w:r w:rsidR="002C7E17">
        <w:rPr>
          <w:lang w:val="ru-RU"/>
        </w:rPr>
        <w:t>х</w:t>
      </w:r>
      <w:r w:rsidR="00F6238D" w:rsidRPr="00F6238D">
        <w:rPr>
          <w:lang w:val="ru-RU"/>
        </w:rPr>
        <w:t xml:space="preserve"> </w:t>
      </w:r>
      <w:r w:rsidR="00F6238D">
        <w:rPr>
          <w:lang w:val="ru-RU"/>
        </w:rPr>
        <w:t>помещени</w:t>
      </w:r>
      <w:r w:rsidR="002C7E17">
        <w:rPr>
          <w:lang w:val="ru-RU"/>
        </w:rPr>
        <w:t>й</w:t>
      </w:r>
      <w:r w:rsidR="00633FD4" w:rsidRPr="00F6238D">
        <w:rPr>
          <w:lang w:val="ru-RU"/>
        </w:rPr>
        <w:t xml:space="preserve">, </w:t>
      </w:r>
      <w:r w:rsidR="002C7E17">
        <w:rPr>
          <w:lang w:val="ru-RU"/>
        </w:rPr>
        <w:t>1900 квадратных метров коммерческих площадей и гараж</w:t>
      </w:r>
      <w:r w:rsidR="00BD0279">
        <w:rPr>
          <w:lang w:val="ru-RU"/>
        </w:rPr>
        <w:t xml:space="preserve">. </w:t>
      </w:r>
      <w:r w:rsidR="00607F85">
        <w:rPr>
          <w:lang w:val="ru-RU"/>
        </w:rPr>
        <w:t xml:space="preserve">Компания </w:t>
      </w:r>
      <w:r w:rsidR="00633FD4" w:rsidRPr="00633FD4">
        <w:rPr>
          <w:lang w:val="de-DE"/>
        </w:rPr>
        <w:t>Extreme</w:t>
      </w:r>
      <w:r w:rsidR="00633FD4" w:rsidRPr="00F6238D">
        <w:rPr>
          <w:lang w:val="ru-RU"/>
        </w:rPr>
        <w:t xml:space="preserve"> </w:t>
      </w:r>
      <w:r w:rsidR="00633FD4" w:rsidRPr="00633FD4">
        <w:rPr>
          <w:lang w:val="de-DE"/>
        </w:rPr>
        <w:t>Construction</w:t>
      </w:r>
      <w:r w:rsidR="00633FD4" w:rsidRPr="00F6238D">
        <w:rPr>
          <w:lang w:val="ru-RU"/>
        </w:rPr>
        <w:t xml:space="preserve"> </w:t>
      </w:r>
      <w:proofErr w:type="spellStart"/>
      <w:r w:rsidR="00633FD4" w:rsidRPr="00633FD4">
        <w:rPr>
          <w:lang w:val="de-DE"/>
        </w:rPr>
        <w:t>Inc</w:t>
      </w:r>
      <w:proofErr w:type="spellEnd"/>
      <w:r w:rsidR="00633FD4" w:rsidRPr="00F6238D">
        <w:rPr>
          <w:lang w:val="ru-RU"/>
        </w:rPr>
        <w:t>.</w:t>
      </w:r>
      <w:r w:rsidR="00F6238D">
        <w:rPr>
          <w:lang w:val="ru-RU"/>
        </w:rPr>
        <w:t xml:space="preserve"> </w:t>
      </w:r>
      <w:r w:rsidR="00607F85">
        <w:rPr>
          <w:lang w:val="ru-RU"/>
        </w:rPr>
        <w:t>о</w:t>
      </w:r>
      <w:r w:rsidR="00F6238D">
        <w:rPr>
          <w:lang w:val="ru-RU"/>
        </w:rPr>
        <w:t>твечает за черновую и внутреннюю отделку</w:t>
      </w:r>
      <w:r w:rsidR="00633FD4" w:rsidRPr="00F6238D">
        <w:rPr>
          <w:lang w:val="ru-RU"/>
        </w:rPr>
        <w:t xml:space="preserve">. </w:t>
      </w:r>
      <w:r w:rsidR="00F801B0" w:rsidRPr="00F801B0">
        <w:rPr>
          <w:rFonts w:cs="Arial"/>
          <w:color w:val="000000"/>
          <w:szCs w:val="22"/>
          <w:lang w:val="ru-RU"/>
        </w:rPr>
        <w:t>Завершение</w:t>
      </w:r>
      <w:r w:rsidR="00F801B0" w:rsidRPr="00027964">
        <w:rPr>
          <w:rFonts w:cs="Arial"/>
          <w:color w:val="000000"/>
          <w:szCs w:val="22"/>
          <w:lang w:val="ru-RU"/>
        </w:rPr>
        <w:t xml:space="preserve"> </w:t>
      </w:r>
      <w:r w:rsidR="00F801B0" w:rsidRPr="00F801B0">
        <w:rPr>
          <w:rFonts w:cs="Arial"/>
          <w:color w:val="000000"/>
          <w:szCs w:val="22"/>
          <w:lang w:val="ru-RU"/>
        </w:rPr>
        <w:t>проекта</w:t>
      </w:r>
      <w:r w:rsidR="00F801B0" w:rsidRPr="00027964">
        <w:rPr>
          <w:rFonts w:cs="Arial"/>
          <w:color w:val="000000"/>
          <w:szCs w:val="22"/>
          <w:lang w:val="ru-RU"/>
        </w:rPr>
        <w:t xml:space="preserve"> </w:t>
      </w:r>
      <w:r w:rsidR="00F801B0" w:rsidRPr="00F801B0">
        <w:rPr>
          <w:rFonts w:cs="Arial"/>
          <w:color w:val="000000"/>
          <w:szCs w:val="22"/>
          <w:lang w:val="ru-RU"/>
        </w:rPr>
        <w:t>запланировано</w:t>
      </w:r>
      <w:r w:rsidR="00F801B0" w:rsidRPr="00027964">
        <w:rPr>
          <w:rFonts w:cs="Arial"/>
          <w:color w:val="000000"/>
          <w:szCs w:val="22"/>
          <w:lang w:val="ru-RU"/>
        </w:rPr>
        <w:t xml:space="preserve"> </w:t>
      </w:r>
      <w:r w:rsidR="00F801B0" w:rsidRPr="00F801B0">
        <w:rPr>
          <w:rFonts w:cs="Arial"/>
          <w:color w:val="000000"/>
          <w:szCs w:val="22"/>
          <w:lang w:val="ru-RU"/>
        </w:rPr>
        <w:t>на</w:t>
      </w:r>
      <w:r w:rsidR="00F801B0" w:rsidRPr="00027964">
        <w:rPr>
          <w:rFonts w:cs="Arial"/>
          <w:color w:val="000000"/>
          <w:szCs w:val="22"/>
          <w:lang w:val="ru-RU"/>
        </w:rPr>
        <w:t xml:space="preserve"> 2022 </w:t>
      </w:r>
      <w:r w:rsidR="00F801B0" w:rsidRPr="00F801B0">
        <w:rPr>
          <w:rFonts w:cs="Arial"/>
          <w:color w:val="000000"/>
          <w:szCs w:val="22"/>
          <w:lang w:val="ru-RU"/>
        </w:rPr>
        <w:t>год</w:t>
      </w:r>
      <w:r w:rsidR="00F801B0" w:rsidRPr="00027964">
        <w:rPr>
          <w:rFonts w:cs="Arial"/>
          <w:color w:val="000000"/>
          <w:szCs w:val="22"/>
          <w:lang w:val="ru-RU"/>
        </w:rPr>
        <w:t xml:space="preserve">. </w:t>
      </w:r>
      <w:r w:rsidR="00903648" w:rsidRPr="00903648">
        <w:rPr>
          <w:rFonts w:cs="Arial"/>
          <w:color w:val="000000"/>
          <w:szCs w:val="22"/>
          <w:lang w:val="ru-RU"/>
        </w:rPr>
        <w:t xml:space="preserve">125 К </w:t>
      </w:r>
      <w:r w:rsidR="00BD0279">
        <w:rPr>
          <w:rFonts w:cs="Arial"/>
          <w:color w:val="000000"/>
          <w:szCs w:val="22"/>
          <w:lang w:val="ru-RU"/>
        </w:rPr>
        <w:t xml:space="preserve">решили </w:t>
      </w:r>
      <w:r w:rsidR="00BD0279">
        <w:rPr>
          <w:rFonts w:cs="Arial"/>
          <w:color w:val="000000"/>
          <w:szCs w:val="22"/>
          <w:lang w:val="ru-RU"/>
        </w:rPr>
        <w:lastRenderedPageBreak/>
        <w:t>расположить на</w:t>
      </w:r>
      <w:r w:rsidR="00903648" w:rsidRPr="00903648">
        <w:rPr>
          <w:rFonts w:cs="Arial"/>
          <w:color w:val="000000"/>
          <w:szCs w:val="22"/>
          <w:lang w:val="ru-RU"/>
        </w:rPr>
        <w:t xml:space="preserve"> третьем этаже, чтобы </w:t>
      </w:r>
      <w:r w:rsidR="00BD0279">
        <w:rPr>
          <w:rFonts w:cs="Arial"/>
          <w:color w:val="000000"/>
          <w:szCs w:val="22"/>
          <w:lang w:val="ru-RU"/>
        </w:rPr>
        <w:t>рабочий диапазон крана охватывал</w:t>
      </w:r>
      <w:r w:rsidR="00903648" w:rsidRPr="00903648">
        <w:rPr>
          <w:rFonts w:cs="Arial"/>
          <w:color w:val="000000"/>
          <w:szCs w:val="22"/>
          <w:lang w:val="ru-RU"/>
        </w:rPr>
        <w:t xml:space="preserve"> </w:t>
      </w:r>
      <w:r w:rsidR="00BD0279">
        <w:rPr>
          <w:rFonts w:cs="Arial"/>
          <w:color w:val="000000"/>
          <w:szCs w:val="22"/>
          <w:lang w:val="ru-RU"/>
        </w:rPr>
        <w:t>все</w:t>
      </w:r>
      <w:r w:rsidR="00903648" w:rsidRPr="00903648">
        <w:rPr>
          <w:rFonts w:cs="Arial"/>
          <w:color w:val="000000"/>
          <w:szCs w:val="22"/>
          <w:lang w:val="ru-RU"/>
        </w:rPr>
        <w:t xml:space="preserve"> уг</w:t>
      </w:r>
      <w:r w:rsidR="00BD0279">
        <w:rPr>
          <w:rFonts w:cs="Arial"/>
          <w:color w:val="000000"/>
          <w:szCs w:val="22"/>
          <w:lang w:val="ru-RU"/>
        </w:rPr>
        <w:t>олки</w:t>
      </w:r>
      <w:r w:rsidR="00903648" w:rsidRPr="00903648">
        <w:rPr>
          <w:rFonts w:cs="Arial"/>
          <w:color w:val="000000"/>
          <w:szCs w:val="22"/>
          <w:lang w:val="ru-RU"/>
        </w:rPr>
        <w:t xml:space="preserve"> строительной площадки.</w:t>
      </w:r>
      <w:r w:rsidR="00903648" w:rsidRPr="00903648">
        <w:rPr>
          <w:rFonts w:cs="Arial"/>
          <w:color w:val="000000"/>
          <w:sz w:val="20"/>
          <w:szCs w:val="20"/>
          <w:lang w:val="ru-RU"/>
        </w:rPr>
        <w:t xml:space="preserve"> </w:t>
      </w:r>
      <w:r w:rsidR="00903648" w:rsidRPr="00671805">
        <w:rPr>
          <w:color w:val="000000" w:themeColor="text1"/>
          <w:lang w:val="ru-RU"/>
        </w:rPr>
        <w:t xml:space="preserve">Таким образом, </w:t>
      </w:r>
      <w:r w:rsidR="00BD0279" w:rsidRPr="00671805">
        <w:rPr>
          <w:color w:val="000000" w:themeColor="text1"/>
          <w:lang w:val="ru-RU"/>
        </w:rPr>
        <w:t xml:space="preserve">заказчик сэкономил </w:t>
      </w:r>
      <w:r w:rsidR="00903648" w:rsidRPr="00671805">
        <w:rPr>
          <w:color w:val="000000" w:themeColor="text1"/>
          <w:lang w:val="ru-RU"/>
        </w:rPr>
        <w:t>время</w:t>
      </w:r>
      <w:r w:rsidR="00A55A49" w:rsidRPr="00671805">
        <w:rPr>
          <w:color w:val="000000" w:themeColor="text1"/>
          <w:lang w:val="ru-RU"/>
        </w:rPr>
        <w:t>, затрачиваемое</w:t>
      </w:r>
      <w:r w:rsidR="00903648" w:rsidRPr="00671805">
        <w:rPr>
          <w:color w:val="000000" w:themeColor="text1"/>
          <w:lang w:val="ru-RU"/>
        </w:rPr>
        <w:t xml:space="preserve"> на </w:t>
      </w:r>
      <w:r w:rsidR="009873E6" w:rsidRPr="00671805">
        <w:rPr>
          <w:color w:val="000000" w:themeColor="text1"/>
          <w:lang w:val="ru-RU"/>
        </w:rPr>
        <w:t>перемещение</w:t>
      </w:r>
      <w:r w:rsidR="00903648" w:rsidRPr="00671805">
        <w:rPr>
          <w:color w:val="000000" w:themeColor="text1"/>
          <w:lang w:val="ru-RU"/>
        </w:rPr>
        <w:t xml:space="preserve"> крана</w:t>
      </w:r>
      <w:r w:rsidR="002E51ED" w:rsidRPr="00671805">
        <w:rPr>
          <w:lang w:val="ru-RU"/>
        </w:rPr>
        <w:t>.</w:t>
      </w:r>
      <w:r w:rsidR="00B96C14" w:rsidRPr="00671805">
        <w:rPr>
          <w:lang w:val="ru-RU"/>
        </w:rPr>
        <w:t xml:space="preserve"> </w:t>
      </w:r>
      <w:r w:rsidR="00903648" w:rsidRPr="00671805">
        <w:rPr>
          <w:lang w:val="ru-RU"/>
        </w:rPr>
        <w:t xml:space="preserve">В отличие </w:t>
      </w:r>
      <w:r w:rsidR="0096553A" w:rsidRPr="00671805">
        <w:rPr>
          <w:lang w:val="ru-RU"/>
        </w:rPr>
        <w:t xml:space="preserve">от </w:t>
      </w:r>
      <w:r w:rsidR="00903648" w:rsidRPr="00671805">
        <w:rPr>
          <w:lang w:val="ru-RU"/>
        </w:rPr>
        <w:t xml:space="preserve">погрузочного или телескопического крана, </w:t>
      </w:r>
      <w:r w:rsidR="00DC2004" w:rsidRPr="00671805">
        <w:rPr>
          <w:lang w:val="ru-RU"/>
        </w:rPr>
        <w:t xml:space="preserve">для быстромонтируемого крана не требуется </w:t>
      </w:r>
      <w:r w:rsidR="00903648" w:rsidRPr="00671805">
        <w:rPr>
          <w:lang w:val="ru-RU"/>
        </w:rPr>
        <w:t>планировать прокладку дополнительных дорог или монтажных площадок</w:t>
      </w:r>
      <w:r w:rsidR="00B96C14" w:rsidRPr="00671805">
        <w:rPr>
          <w:lang w:val="ru-RU"/>
        </w:rPr>
        <w:t xml:space="preserve">. </w:t>
      </w:r>
      <w:r w:rsidR="00A55A49" w:rsidRPr="00671805">
        <w:rPr>
          <w:lang w:val="ru-RU"/>
        </w:rPr>
        <w:t>Поэтому в</w:t>
      </w:r>
      <w:r w:rsidR="007B0AAC" w:rsidRPr="00671805">
        <w:rPr>
          <w:lang w:val="ru-RU"/>
        </w:rPr>
        <w:t xml:space="preserve"> </w:t>
      </w:r>
      <w:r w:rsidR="00DC2004" w:rsidRPr="00671805">
        <w:rPr>
          <w:lang w:val="ru-RU"/>
        </w:rPr>
        <w:t>стеснё</w:t>
      </w:r>
      <w:r w:rsidR="007B0AAC" w:rsidRPr="00671805">
        <w:rPr>
          <w:lang w:val="ru-RU"/>
        </w:rPr>
        <w:t xml:space="preserve">нных условиях на стройплощадке </w:t>
      </w:r>
      <w:r w:rsidR="00DC2004" w:rsidRPr="00671805">
        <w:rPr>
          <w:lang w:val="ru-RU"/>
        </w:rPr>
        <w:t>он становится оптимальным решением</w:t>
      </w:r>
      <w:r w:rsidR="000F3723" w:rsidRPr="00671805">
        <w:rPr>
          <w:lang w:val="ru-RU"/>
        </w:rPr>
        <w:t>.</w:t>
      </w:r>
    </w:p>
    <w:p w14:paraId="6977803F" w14:textId="7B8EDFEE" w:rsidR="0098206F" w:rsidRPr="007B0AAC" w:rsidRDefault="00BD0279" w:rsidP="0098206F">
      <w:pPr>
        <w:pStyle w:val="Zwiti"/>
        <w:rPr>
          <w:lang w:val="ru-RU"/>
        </w:rPr>
      </w:pPr>
      <w:r>
        <w:rPr>
          <w:lang w:val="ru-RU"/>
        </w:rPr>
        <w:t>Самый тяжё</w:t>
      </w:r>
      <w:r w:rsidR="007B0AAC">
        <w:rPr>
          <w:lang w:val="ru-RU"/>
        </w:rPr>
        <w:t xml:space="preserve">лый груз </w:t>
      </w:r>
      <w:r w:rsidR="00A55A49">
        <w:rPr>
          <w:lang w:val="ru-RU"/>
        </w:rPr>
        <w:t>весом</w:t>
      </w:r>
      <w:r w:rsidR="0098206F" w:rsidRPr="007B0AAC">
        <w:rPr>
          <w:lang w:val="ru-RU"/>
        </w:rPr>
        <w:t xml:space="preserve"> 4000 </w:t>
      </w:r>
      <w:r w:rsidR="007B0AAC">
        <w:rPr>
          <w:lang w:val="ru-RU"/>
        </w:rPr>
        <w:t>кг</w:t>
      </w:r>
    </w:p>
    <w:p w14:paraId="53933B88" w14:textId="04B1181C" w:rsidR="000514E1" w:rsidRPr="00027964" w:rsidRDefault="003D7242" w:rsidP="009A3D17">
      <w:pPr>
        <w:pStyle w:val="Text"/>
        <w:rPr>
          <w:lang w:val="ru-RU"/>
        </w:rPr>
      </w:pPr>
      <w:r w:rsidRPr="00671805">
        <w:rPr>
          <w:lang w:val="ru-RU"/>
        </w:rPr>
        <w:t xml:space="preserve">Длина стрелы крана </w:t>
      </w:r>
      <w:r w:rsidR="00BD0279" w:rsidRPr="00671805">
        <w:rPr>
          <w:lang w:val="ru-RU"/>
        </w:rPr>
        <w:t>составляет</w:t>
      </w:r>
      <w:r w:rsidR="00572DD8" w:rsidRPr="00671805">
        <w:rPr>
          <w:lang w:val="ru-RU"/>
        </w:rPr>
        <w:t xml:space="preserve"> </w:t>
      </w:r>
      <w:r w:rsidR="00287249" w:rsidRPr="00671805">
        <w:rPr>
          <w:lang w:val="ru-RU"/>
        </w:rPr>
        <w:t>55</w:t>
      </w:r>
      <w:r w:rsidR="00287249" w:rsidRPr="00671805">
        <w:rPr>
          <w:lang w:val="de-DE"/>
        </w:rPr>
        <w:t> </w:t>
      </w:r>
      <w:r w:rsidRPr="00671805">
        <w:rPr>
          <w:lang w:val="ru-RU"/>
        </w:rPr>
        <w:t xml:space="preserve">метров, </w:t>
      </w:r>
      <w:r w:rsidR="00BD0279" w:rsidRPr="00671805">
        <w:rPr>
          <w:lang w:val="ru-RU"/>
        </w:rPr>
        <w:t>максимальная грузоподъё</w:t>
      </w:r>
      <w:r w:rsidRPr="00671805">
        <w:rPr>
          <w:lang w:val="ru-RU"/>
        </w:rPr>
        <w:t xml:space="preserve">мность </w:t>
      </w:r>
      <w:r w:rsidR="00BD0279" w:rsidRPr="00671805">
        <w:rPr>
          <w:rFonts w:cs="Arial"/>
          <w:lang w:val="ru-RU"/>
        </w:rPr>
        <w:t>‒</w:t>
      </w:r>
      <w:r w:rsidRPr="00671805">
        <w:rPr>
          <w:lang w:val="ru-RU"/>
        </w:rPr>
        <w:t xml:space="preserve"> </w:t>
      </w:r>
      <w:r w:rsidR="00287249" w:rsidRPr="00671805">
        <w:rPr>
          <w:lang w:val="ru-RU"/>
        </w:rPr>
        <w:t>8000</w:t>
      </w:r>
      <w:r w:rsidR="00287249" w:rsidRPr="00671805">
        <w:rPr>
          <w:lang w:val="de-DE"/>
        </w:rPr>
        <w:t> </w:t>
      </w:r>
      <w:r w:rsidRPr="00671805">
        <w:rPr>
          <w:lang w:val="ru-RU"/>
        </w:rPr>
        <w:t>килограмм</w:t>
      </w:r>
      <w:r w:rsidR="000514E1" w:rsidRPr="00671805">
        <w:rPr>
          <w:lang w:val="ru-RU"/>
        </w:rPr>
        <w:t xml:space="preserve">. </w:t>
      </w:r>
      <w:r w:rsidRPr="00671805">
        <w:rPr>
          <w:lang w:val="ru-RU"/>
        </w:rPr>
        <w:t xml:space="preserve">Высота под крюком на этой строительной площадке </w:t>
      </w:r>
      <w:r w:rsidR="000009F7" w:rsidRPr="00671805">
        <w:rPr>
          <w:rFonts w:cs="Arial"/>
          <w:lang w:val="ru-RU"/>
        </w:rPr>
        <w:t>‒</w:t>
      </w:r>
      <w:r w:rsidR="000009F7" w:rsidRPr="00671805">
        <w:rPr>
          <w:lang w:val="ru-RU"/>
        </w:rPr>
        <w:t xml:space="preserve"> </w:t>
      </w:r>
      <w:r w:rsidRPr="00671805">
        <w:rPr>
          <w:lang w:val="ru-RU"/>
        </w:rPr>
        <w:t>почти</w:t>
      </w:r>
      <w:r w:rsidR="0075508D" w:rsidRPr="00671805">
        <w:rPr>
          <w:lang w:val="ru-RU"/>
        </w:rPr>
        <w:t xml:space="preserve"> </w:t>
      </w:r>
      <w:r w:rsidR="00287249" w:rsidRPr="00671805">
        <w:rPr>
          <w:lang w:val="ru-RU"/>
        </w:rPr>
        <w:t>37</w:t>
      </w:r>
      <w:r w:rsidR="00287249" w:rsidRPr="00671805">
        <w:rPr>
          <w:lang w:val="de-DE"/>
        </w:rPr>
        <w:t> </w:t>
      </w:r>
      <w:r w:rsidRPr="00671805">
        <w:rPr>
          <w:lang w:val="ru-RU"/>
        </w:rPr>
        <w:t>метров</w:t>
      </w:r>
      <w:r w:rsidR="0075508D" w:rsidRPr="00671805">
        <w:rPr>
          <w:lang w:val="ru-RU"/>
        </w:rPr>
        <w:t>.</w:t>
      </w:r>
      <w:r w:rsidR="00B96C14" w:rsidRPr="003D7242">
        <w:rPr>
          <w:lang w:val="ru-RU"/>
        </w:rPr>
        <w:t xml:space="preserve"> </w:t>
      </w:r>
      <w:r w:rsidR="00BD0279">
        <w:rPr>
          <w:lang w:val="ru-RU"/>
        </w:rPr>
        <w:t>«</w:t>
      </w:r>
      <w:r>
        <w:rPr>
          <w:lang w:val="ru-RU"/>
        </w:rPr>
        <w:t>Это</w:t>
      </w:r>
      <w:r w:rsidRPr="003D7242">
        <w:rPr>
          <w:lang w:val="ru-RU"/>
        </w:rPr>
        <w:t xml:space="preserve"> </w:t>
      </w:r>
      <w:r>
        <w:rPr>
          <w:lang w:val="ru-RU"/>
        </w:rPr>
        <w:t>позволяет</w:t>
      </w:r>
      <w:r w:rsidRPr="003D7242">
        <w:rPr>
          <w:lang w:val="ru-RU"/>
        </w:rPr>
        <w:t xml:space="preserve"> </w:t>
      </w:r>
      <w:r>
        <w:rPr>
          <w:lang w:val="ru-RU"/>
        </w:rPr>
        <w:t>выполнять</w:t>
      </w:r>
      <w:r w:rsidRPr="003D7242">
        <w:rPr>
          <w:lang w:val="ru-RU"/>
        </w:rPr>
        <w:t xml:space="preserve"> </w:t>
      </w:r>
      <w:r>
        <w:rPr>
          <w:lang w:val="ru-RU"/>
        </w:rPr>
        <w:t>все</w:t>
      </w:r>
      <w:r w:rsidRPr="003D7242">
        <w:rPr>
          <w:lang w:val="ru-RU"/>
        </w:rPr>
        <w:t xml:space="preserve"> </w:t>
      </w:r>
      <w:r>
        <w:rPr>
          <w:lang w:val="ru-RU"/>
        </w:rPr>
        <w:t>необходимые</w:t>
      </w:r>
      <w:r w:rsidRPr="003D7242">
        <w:rPr>
          <w:lang w:val="ru-RU"/>
        </w:rPr>
        <w:t xml:space="preserve"> </w:t>
      </w:r>
      <w:r w:rsidR="00BD0279">
        <w:rPr>
          <w:lang w:val="ru-RU"/>
        </w:rPr>
        <w:t>подъё</w:t>
      </w:r>
      <w:r>
        <w:rPr>
          <w:lang w:val="ru-RU"/>
        </w:rPr>
        <w:t>мы.</w:t>
      </w:r>
      <w:r w:rsidR="00572DD8" w:rsidRPr="003D7242">
        <w:rPr>
          <w:lang w:val="ru-RU"/>
        </w:rPr>
        <w:t xml:space="preserve"> </w:t>
      </w:r>
      <w:r>
        <w:rPr>
          <w:lang w:val="ru-RU"/>
        </w:rPr>
        <w:t>Самый</w:t>
      </w:r>
      <w:r w:rsidRPr="003D7242">
        <w:rPr>
          <w:lang w:val="ru-RU"/>
        </w:rPr>
        <w:t xml:space="preserve"> </w:t>
      </w:r>
      <w:r w:rsidR="00BD0279">
        <w:rPr>
          <w:lang w:val="ru-RU"/>
        </w:rPr>
        <w:t>тяжё</w:t>
      </w:r>
      <w:r>
        <w:rPr>
          <w:lang w:val="ru-RU"/>
        </w:rPr>
        <w:t>лый</w:t>
      </w:r>
      <w:r w:rsidRPr="003D7242">
        <w:rPr>
          <w:lang w:val="ru-RU"/>
        </w:rPr>
        <w:t xml:space="preserve"> </w:t>
      </w:r>
      <w:r>
        <w:rPr>
          <w:lang w:val="ru-RU"/>
        </w:rPr>
        <w:t>груз</w:t>
      </w:r>
      <w:r w:rsidRPr="003D7242">
        <w:rPr>
          <w:lang w:val="ru-RU"/>
        </w:rPr>
        <w:t xml:space="preserve"> </w:t>
      </w:r>
      <w:r w:rsidR="003D39E2">
        <w:rPr>
          <w:lang w:val="ru-RU"/>
        </w:rPr>
        <w:t>весил</w:t>
      </w:r>
      <w:r w:rsidRPr="003D7242">
        <w:rPr>
          <w:lang w:val="ru-RU"/>
        </w:rPr>
        <w:t xml:space="preserve"> 4000</w:t>
      </w:r>
      <w:r>
        <w:rPr>
          <w:lang w:val="ru-RU"/>
        </w:rPr>
        <w:t xml:space="preserve"> кг</w:t>
      </w:r>
      <w:r w:rsidR="00BD0279">
        <w:rPr>
          <w:lang w:val="ru-RU"/>
        </w:rPr>
        <w:t>»</w:t>
      </w:r>
      <w:r w:rsidR="000514E1" w:rsidRPr="003D7242">
        <w:rPr>
          <w:lang w:val="ru-RU"/>
        </w:rPr>
        <w:t>,</w:t>
      </w:r>
      <w:r w:rsidR="000009F7">
        <w:rPr>
          <w:lang w:val="ru-RU"/>
        </w:rPr>
        <w:t xml:space="preserve"> </w:t>
      </w:r>
      <w:r w:rsidR="00D6191E">
        <w:rPr>
          <w:rFonts w:cs="Arial"/>
          <w:lang w:val="ru-RU"/>
        </w:rPr>
        <w:t>‒</w:t>
      </w:r>
      <w:r>
        <w:rPr>
          <w:lang w:val="ru-RU"/>
        </w:rPr>
        <w:t xml:space="preserve"> </w:t>
      </w:r>
      <w:r w:rsidR="00D81611">
        <w:rPr>
          <w:lang w:val="ru-RU"/>
        </w:rPr>
        <w:t>говорит</w:t>
      </w:r>
      <w:r>
        <w:rPr>
          <w:lang w:val="ru-RU"/>
        </w:rPr>
        <w:t xml:space="preserve"> Даниэль Босси</w:t>
      </w:r>
      <w:r w:rsidR="000514E1" w:rsidRPr="003D7242">
        <w:rPr>
          <w:lang w:val="ru-RU"/>
        </w:rPr>
        <w:t xml:space="preserve">. </w:t>
      </w:r>
      <w:r>
        <w:rPr>
          <w:lang w:val="ru-RU"/>
        </w:rPr>
        <w:t>Вспомогательный</w:t>
      </w:r>
      <w:r w:rsidRPr="003D7242">
        <w:rPr>
          <w:lang w:val="ru-RU"/>
        </w:rPr>
        <w:t xml:space="preserve"> </w:t>
      </w:r>
      <w:r w:rsidR="00EE7128">
        <w:rPr>
          <w:lang w:val="ru-RU"/>
        </w:rPr>
        <w:t xml:space="preserve">мобильный </w:t>
      </w:r>
      <w:r>
        <w:rPr>
          <w:lang w:val="ru-RU"/>
        </w:rPr>
        <w:t>кран</w:t>
      </w:r>
      <w:r w:rsidRPr="003D7242">
        <w:rPr>
          <w:lang w:val="ru-RU"/>
        </w:rPr>
        <w:t xml:space="preserve"> </w:t>
      </w:r>
      <w:r w:rsidR="00BD0279">
        <w:rPr>
          <w:rFonts w:cs="Arial"/>
          <w:lang w:val="ru-RU"/>
        </w:rPr>
        <w:t>‒</w:t>
      </w:r>
      <w:r w:rsidRPr="003D7242">
        <w:rPr>
          <w:lang w:val="ru-RU"/>
        </w:rPr>
        <w:t xml:space="preserve"> </w:t>
      </w:r>
      <w:r w:rsidR="00572DD8">
        <w:rPr>
          <w:lang w:val="de-DE"/>
        </w:rPr>
        <w:t>Liebherr</w:t>
      </w:r>
      <w:r w:rsidR="00572DD8" w:rsidRPr="003D7242">
        <w:rPr>
          <w:lang w:val="ru-RU"/>
        </w:rPr>
        <w:t xml:space="preserve"> </w:t>
      </w:r>
      <w:r w:rsidR="00572DD8">
        <w:rPr>
          <w:lang w:val="de-DE"/>
        </w:rPr>
        <w:t>LTM</w:t>
      </w:r>
      <w:r w:rsidR="00572DD8" w:rsidRPr="003D7242">
        <w:rPr>
          <w:lang w:val="ru-RU"/>
        </w:rPr>
        <w:t xml:space="preserve"> 1350</w:t>
      </w:r>
      <w:r w:rsidRPr="003D7242">
        <w:rPr>
          <w:lang w:val="ru-RU"/>
        </w:rPr>
        <w:t xml:space="preserve"> </w:t>
      </w:r>
      <w:r w:rsidR="00BD0279">
        <w:rPr>
          <w:rFonts w:cs="Arial"/>
          <w:lang w:val="ru-RU"/>
        </w:rPr>
        <w:t>‒</w:t>
      </w:r>
      <w:r w:rsidR="00BD0279">
        <w:rPr>
          <w:lang w:val="ru-RU"/>
        </w:rPr>
        <w:t xml:space="preserve"> </w:t>
      </w:r>
      <w:r>
        <w:rPr>
          <w:lang w:val="ru-RU"/>
        </w:rPr>
        <w:t>поднял</w:t>
      </w:r>
      <w:r w:rsidR="00D6191E">
        <w:rPr>
          <w:lang w:val="ru-RU"/>
        </w:rPr>
        <w:t xml:space="preserve"> модель</w:t>
      </w:r>
      <w:r w:rsidRPr="003D7242">
        <w:rPr>
          <w:lang w:val="ru-RU"/>
        </w:rPr>
        <w:t xml:space="preserve"> </w:t>
      </w:r>
      <w:r w:rsidR="00287249" w:rsidRPr="003D7242">
        <w:rPr>
          <w:lang w:val="ru-RU"/>
        </w:rPr>
        <w:t>125</w:t>
      </w:r>
      <w:r w:rsidR="00287249">
        <w:rPr>
          <w:lang w:val="de-DE"/>
        </w:rPr>
        <w:t> K</w:t>
      </w:r>
      <w:r>
        <w:rPr>
          <w:lang w:val="ru-RU"/>
        </w:rPr>
        <w:t xml:space="preserve"> </w:t>
      </w:r>
      <w:r w:rsidR="00BD0279">
        <w:rPr>
          <w:lang w:val="ru-RU"/>
        </w:rPr>
        <w:t xml:space="preserve">в сложенном виде </w:t>
      </w:r>
      <w:r>
        <w:rPr>
          <w:lang w:val="ru-RU"/>
        </w:rPr>
        <w:t>на третий этаж.</w:t>
      </w:r>
      <w:r w:rsidR="002745C8" w:rsidRPr="003D7242">
        <w:rPr>
          <w:lang w:val="ru-RU"/>
        </w:rPr>
        <w:t xml:space="preserve"> </w:t>
      </w:r>
      <w:r w:rsidR="00BD0279">
        <w:rPr>
          <w:lang w:val="ru-RU"/>
        </w:rPr>
        <w:t>Он также будет выполнять</w:t>
      </w:r>
      <w:r w:rsidRPr="00027964">
        <w:rPr>
          <w:lang w:val="ru-RU"/>
        </w:rPr>
        <w:t xml:space="preserve"> </w:t>
      </w:r>
      <w:r w:rsidR="000009F7">
        <w:rPr>
          <w:lang w:val="ru-RU"/>
        </w:rPr>
        <w:t xml:space="preserve">его </w:t>
      </w:r>
      <w:r>
        <w:rPr>
          <w:lang w:val="ru-RU"/>
        </w:rPr>
        <w:t>демонтаж</w:t>
      </w:r>
      <w:r w:rsidR="00BD0279">
        <w:rPr>
          <w:lang w:val="ru-RU"/>
        </w:rPr>
        <w:t xml:space="preserve"> по завершении работ</w:t>
      </w:r>
      <w:r w:rsidRPr="00027964">
        <w:rPr>
          <w:lang w:val="ru-RU"/>
        </w:rPr>
        <w:t>.</w:t>
      </w:r>
    </w:p>
    <w:p w14:paraId="0F5D2027" w14:textId="0E68C824" w:rsidR="00D55A0F" w:rsidRPr="00F8110B" w:rsidRDefault="00BD0279" w:rsidP="009A3D17">
      <w:pPr>
        <w:pStyle w:val="Text"/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</w:pPr>
      <w:r>
        <w:rPr>
          <w:lang w:val="ru-RU"/>
        </w:rPr>
        <w:t>«Оператор</w:t>
      </w:r>
      <w:r w:rsidR="003D7242" w:rsidRPr="00066C24">
        <w:rPr>
          <w:lang w:val="ru-RU"/>
        </w:rPr>
        <w:t xml:space="preserve"> </w:t>
      </w:r>
      <w:r w:rsidR="003D7242">
        <w:rPr>
          <w:lang w:val="ru-RU"/>
        </w:rPr>
        <w:t>Джеф</w:t>
      </w:r>
      <w:r w:rsidR="00066C24">
        <w:rPr>
          <w:lang w:val="ru-RU"/>
        </w:rPr>
        <w:t>ф</w:t>
      </w:r>
      <w:r w:rsidR="003D7242" w:rsidRPr="00066C24">
        <w:rPr>
          <w:lang w:val="ru-RU"/>
        </w:rPr>
        <w:t xml:space="preserve"> </w:t>
      </w:r>
      <w:r w:rsidR="003D7242">
        <w:rPr>
          <w:lang w:val="ru-RU"/>
        </w:rPr>
        <w:t>Аллен</w:t>
      </w:r>
      <w:r w:rsidR="003D7242" w:rsidRPr="00066C24">
        <w:rPr>
          <w:lang w:val="ru-RU"/>
        </w:rPr>
        <w:t xml:space="preserve"> (</w:t>
      </w:r>
      <w:r w:rsidR="00287249" w:rsidRPr="00F76342">
        <w:rPr>
          <w:lang w:val="de-DE"/>
        </w:rPr>
        <w:t>Jeff</w:t>
      </w:r>
      <w:r w:rsidR="00287249" w:rsidRPr="00066C24">
        <w:rPr>
          <w:lang w:val="ru-RU"/>
        </w:rPr>
        <w:t xml:space="preserve"> </w:t>
      </w:r>
      <w:r w:rsidR="00287249" w:rsidRPr="00F76342">
        <w:rPr>
          <w:lang w:val="de-DE"/>
        </w:rPr>
        <w:t>Allen</w:t>
      </w:r>
      <w:r w:rsidR="003D7242" w:rsidRPr="00066C24">
        <w:rPr>
          <w:lang w:val="ru-RU"/>
        </w:rPr>
        <w:t>)</w:t>
      </w:r>
      <w:r w:rsidR="00287249" w:rsidRPr="00066C24">
        <w:rPr>
          <w:lang w:val="ru-RU"/>
        </w:rPr>
        <w:t xml:space="preserve">, </w:t>
      </w:r>
      <w:r w:rsidR="00D6191E">
        <w:rPr>
          <w:lang w:val="ru-RU"/>
        </w:rPr>
        <w:t>работающий крановщиком</w:t>
      </w:r>
      <w:r w:rsidR="003D7242" w:rsidRPr="00066C24">
        <w:rPr>
          <w:lang w:val="ru-RU"/>
        </w:rPr>
        <w:t xml:space="preserve"> </w:t>
      </w:r>
      <w:r w:rsidR="003D7242">
        <w:rPr>
          <w:lang w:val="ru-RU"/>
        </w:rPr>
        <w:t>с</w:t>
      </w:r>
      <w:r w:rsidR="00287249" w:rsidRPr="00066C24">
        <w:rPr>
          <w:lang w:val="ru-RU"/>
        </w:rPr>
        <w:t xml:space="preserve"> 1984</w:t>
      </w:r>
      <w:r w:rsidR="003D7242" w:rsidRPr="00066C24">
        <w:rPr>
          <w:lang w:val="ru-RU"/>
        </w:rPr>
        <w:t xml:space="preserve"> </w:t>
      </w:r>
      <w:r w:rsidR="003D7242">
        <w:rPr>
          <w:lang w:val="ru-RU"/>
        </w:rPr>
        <w:t>года</w:t>
      </w:r>
      <w:r w:rsidR="000009F7">
        <w:rPr>
          <w:lang w:val="ru-RU"/>
        </w:rPr>
        <w:t>, а</w:t>
      </w:r>
      <w:r w:rsidR="003D7242" w:rsidRPr="00066C24">
        <w:rPr>
          <w:lang w:val="ru-RU"/>
        </w:rPr>
        <w:t xml:space="preserve"> </w:t>
      </w:r>
      <w:r w:rsidR="003D7242">
        <w:rPr>
          <w:lang w:val="ru-RU"/>
        </w:rPr>
        <w:t>с</w:t>
      </w:r>
      <w:r w:rsidR="003D7242" w:rsidRPr="00066C24">
        <w:rPr>
          <w:lang w:val="ru-RU"/>
        </w:rPr>
        <w:t xml:space="preserve"> 2008 </w:t>
      </w:r>
      <w:r w:rsidR="003D7242">
        <w:rPr>
          <w:lang w:val="ru-RU"/>
        </w:rPr>
        <w:t>года</w:t>
      </w:r>
      <w:r w:rsidR="003D7242" w:rsidRPr="00066C24">
        <w:rPr>
          <w:lang w:val="ru-RU"/>
        </w:rPr>
        <w:t xml:space="preserve"> </w:t>
      </w:r>
      <w:r w:rsidR="00066C24">
        <w:rPr>
          <w:lang w:val="ru-RU"/>
        </w:rPr>
        <w:t>в нашей компании</w:t>
      </w:r>
      <w:r w:rsidR="00287249" w:rsidRPr="00066C24">
        <w:rPr>
          <w:lang w:val="ru-RU"/>
        </w:rPr>
        <w:t>,</w:t>
      </w:r>
      <w:r w:rsidR="00066C24" w:rsidRPr="00066C24">
        <w:rPr>
          <w:lang w:val="ru-RU"/>
        </w:rPr>
        <w:t xml:space="preserve"> </w:t>
      </w:r>
      <w:r w:rsidR="00D81611">
        <w:rPr>
          <w:lang w:val="ru-RU"/>
        </w:rPr>
        <w:t>считает</w:t>
      </w:r>
      <w:r w:rsidR="00287249" w:rsidRPr="00066C24">
        <w:rPr>
          <w:lang w:val="ru-RU"/>
        </w:rPr>
        <w:t xml:space="preserve">, </w:t>
      </w:r>
      <w:r w:rsidR="00066C24">
        <w:rPr>
          <w:lang w:val="ru-RU"/>
        </w:rPr>
        <w:t>что</w:t>
      </w:r>
      <w:r w:rsidR="00066C24" w:rsidRPr="00066C24">
        <w:rPr>
          <w:lang w:val="ru-RU"/>
        </w:rPr>
        <w:t xml:space="preserve"> </w:t>
      </w:r>
      <w:r w:rsidR="00066C24">
        <w:rPr>
          <w:lang w:val="ru-RU"/>
        </w:rPr>
        <w:t>это лучший</w:t>
      </w:r>
      <w:r w:rsidR="00066C24" w:rsidRPr="00066C24">
        <w:rPr>
          <w:lang w:val="ru-RU"/>
        </w:rPr>
        <w:t xml:space="preserve"> </w:t>
      </w:r>
      <w:r w:rsidR="00066C24">
        <w:rPr>
          <w:lang w:val="ru-RU"/>
        </w:rPr>
        <w:t>башенный</w:t>
      </w:r>
      <w:r w:rsidR="00066C24" w:rsidRPr="00066C24">
        <w:rPr>
          <w:lang w:val="ru-RU"/>
        </w:rPr>
        <w:t xml:space="preserve"> </w:t>
      </w:r>
      <w:r w:rsidR="00066C24">
        <w:rPr>
          <w:lang w:val="ru-RU"/>
        </w:rPr>
        <w:t>кран</w:t>
      </w:r>
      <w:r w:rsidR="00066C24" w:rsidRPr="00066C24">
        <w:rPr>
          <w:lang w:val="ru-RU"/>
        </w:rPr>
        <w:t xml:space="preserve">, </w:t>
      </w:r>
      <w:r w:rsidR="00D6191E">
        <w:rPr>
          <w:lang w:val="ru-RU"/>
        </w:rPr>
        <w:t>которым</w:t>
      </w:r>
      <w:r w:rsidR="00066C24">
        <w:rPr>
          <w:lang w:val="ru-RU"/>
        </w:rPr>
        <w:t xml:space="preserve"> ему приходилось </w:t>
      </w:r>
      <w:r w:rsidR="00D6191E">
        <w:rPr>
          <w:lang w:val="ru-RU"/>
        </w:rPr>
        <w:t>управлять»</w:t>
      </w:r>
      <w:r w:rsidR="00F44F40" w:rsidRPr="00066C24">
        <w:rPr>
          <w:lang w:val="ru-RU"/>
        </w:rPr>
        <w:t>,</w:t>
      </w:r>
      <w:r w:rsidR="00066C24">
        <w:rPr>
          <w:lang w:val="ru-RU"/>
        </w:rPr>
        <w:t xml:space="preserve"> </w:t>
      </w:r>
      <w:r w:rsidR="00D6191E">
        <w:rPr>
          <w:rFonts w:cs="Arial"/>
          <w:lang w:val="ru-RU"/>
        </w:rPr>
        <w:t>‒</w:t>
      </w:r>
      <w:r w:rsidR="00D6191E">
        <w:rPr>
          <w:lang w:val="ru-RU"/>
        </w:rPr>
        <w:t xml:space="preserve"> </w:t>
      </w:r>
      <w:r w:rsidR="00066C24">
        <w:rPr>
          <w:lang w:val="ru-RU"/>
        </w:rPr>
        <w:t>поясняет Даниэль Босси</w:t>
      </w:r>
      <w:r w:rsidR="0096553A">
        <w:rPr>
          <w:lang w:val="ru-RU"/>
        </w:rPr>
        <w:t>:</w:t>
      </w:r>
      <w:r w:rsidR="00D55A0F" w:rsidRPr="00066C24">
        <w:rPr>
          <w:lang w:val="ru-RU"/>
        </w:rPr>
        <w:t xml:space="preserve"> </w:t>
      </w:r>
      <w:r w:rsidR="00D6191E" w:rsidRPr="00671805">
        <w:rPr>
          <w:lang w:val="ru-RU"/>
        </w:rPr>
        <w:t>«</w:t>
      </w:r>
      <w:r w:rsidR="00066C24" w:rsidRPr="00671805">
        <w:rPr>
          <w:lang w:val="ru-RU"/>
        </w:rPr>
        <w:t xml:space="preserve">В течение </w:t>
      </w:r>
      <w:r w:rsidR="00D6191E" w:rsidRPr="00671805">
        <w:rPr>
          <w:lang w:val="ru-RU"/>
        </w:rPr>
        <w:t>всей</w:t>
      </w:r>
      <w:r w:rsidR="00066C24" w:rsidRPr="00671805">
        <w:rPr>
          <w:lang w:val="ru-RU"/>
        </w:rPr>
        <w:t xml:space="preserve"> работы крана мы использовали вспомогательную систему </w:t>
      </w:r>
      <w:r w:rsidR="00F76342" w:rsidRPr="00671805">
        <w:rPr>
          <w:lang w:val="de-DE"/>
        </w:rPr>
        <w:t>Load</w:t>
      </w:r>
      <w:r w:rsidR="00F76342" w:rsidRPr="00671805">
        <w:rPr>
          <w:lang w:val="ru-RU"/>
        </w:rPr>
        <w:t xml:space="preserve"> </w:t>
      </w:r>
      <w:r w:rsidR="00F76342" w:rsidRPr="00671805">
        <w:rPr>
          <w:lang w:val="de-DE"/>
        </w:rPr>
        <w:t>Plus</w:t>
      </w:r>
      <w:r w:rsidR="00D6191E" w:rsidRPr="00671805">
        <w:rPr>
          <w:lang w:val="ru-RU"/>
        </w:rPr>
        <w:t>»</w:t>
      </w:r>
      <w:r w:rsidR="00F76342" w:rsidRPr="00671805">
        <w:rPr>
          <w:lang w:val="ru-RU"/>
        </w:rPr>
        <w:t>.</w:t>
      </w:r>
      <w:r w:rsidR="00C660C1" w:rsidRPr="00671805">
        <w:rPr>
          <w:lang w:val="ru-RU"/>
        </w:rPr>
        <w:t xml:space="preserve"> </w:t>
      </w:r>
      <w:r w:rsidR="00066C24" w:rsidRPr="00671805">
        <w:rPr>
          <w:lang w:val="ru-RU"/>
        </w:rPr>
        <w:t>Функция</w:t>
      </w:r>
      <w:r w:rsidR="00F76342" w:rsidRPr="00671805">
        <w:rPr>
          <w:rFonts w:cs="Arial"/>
          <w:lang w:val="ru-RU"/>
        </w:rPr>
        <w:t xml:space="preserve"> </w:t>
      </w:r>
      <w:r w:rsidR="00F76342" w:rsidRPr="00671805">
        <w:rPr>
          <w:rFonts w:cs="Arial"/>
          <w:lang w:val="de-DE"/>
        </w:rPr>
        <w:t>Load</w:t>
      </w:r>
      <w:r w:rsidR="00F76342" w:rsidRPr="00671805">
        <w:rPr>
          <w:rFonts w:cs="Arial"/>
          <w:lang w:val="ru-RU"/>
        </w:rPr>
        <w:t xml:space="preserve"> </w:t>
      </w:r>
      <w:r w:rsidR="00F76342" w:rsidRPr="00671805">
        <w:rPr>
          <w:rFonts w:cs="Arial"/>
          <w:lang w:val="de-DE"/>
        </w:rPr>
        <w:t>Plus</w:t>
      </w:r>
      <w:r w:rsidR="00F76342" w:rsidRPr="00671805">
        <w:rPr>
          <w:rFonts w:cs="Arial"/>
          <w:lang w:val="ru-RU"/>
        </w:rPr>
        <w:t xml:space="preserve"> </w:t>
      </w:r>
      <w:r w:rsidR="00066C24" w:rsidRPr="00671805">
        <w:rPr>
          <w:rFonts w:cs="Arial"/>
          <w:lang w:val="ru-RU"/>
        </w:rPr>
        <w:t xml:space="preserve">позволяет одним нажатием </w:t>
      </w:r>
      <w:r w:rsidR="00D6191E" w:rsidRPr="00671805">
        <w:rPr>
          <w:rFonts w:cs="Arial"/>
          <w:lang w:val="ru-RU"/>
        </w:rPr>
        <w:t>кнопки увеличить грузоподъё</w:t>
      </w:r>
      <w:r w:rsidR="00066C24" w:rsidRPr="00671805">
        <w:rPr>
          <w:rFonts w:cs="Arial"/>
          <w:lang w:val="ru-RU"/>
        </w:rPr>
        <w:t xml:space="preserve">мность </w:t>
      </w:r>
      <w:r w:rsidR="000009F7" w:rsidRPr="00671805">
        <w:rPr>
          <w:rFonts w:cs="Arial"/>
          <w:lang w:val="ru-RU"/>
        </w:rPr>
        <w:t>машины</w:t>
      </w:r>
      <w:r w:rsidR="00066C24" w:rsidRPr="00671805">
        <w:rPr>
          <w:rFonts w:cs="Arial"/>
          <w:lang w:val="ru-RU"/>
        </w:rPr>
        <w:t xml:space="preserve"> </w:t>
      </w:r>
      <w:r w:rsidR="00D6191E" w:rsidRPr="00671805">
        <w:rPr>
          <w:rFonts w:cs="Arial"/>
          <w:lang w:val="ru-RU"/>
        </w:rPr>
        <w:t>на</w:t>
      </w:r>
      <w:r w:rsidR="00066C24" w:rsidRPr="00671805">
        <w:rPr>
          <w:rFonts w:cs="Arial"/>
          <w:lang w:val="ru-RU"/>
        </w:rPr>
        <w:t xml:space="preserve"> </w:t>
      </w:r>
      <w:r w:rsidR="00F76342" w:rsidRPr="00671805">
        <w:rPr>
          <w:rFonts w:cs="Arial"/>
          <w:lang w:val="ru-RU"/>
        </w:rPr>
        <w:t xml:space="preserve">20 </w:t>
      </w:r>
      <w:r w:rsidR="00F8110B" w:rsidRPr="00671805">
        <w:rPr>
          <w:rFonts w:cs="Arial"/>
          <w:lang w:val="ru-RU"/>
        </w:rPr>
        <w:t>процентов</w:t>
      </w:r>
      <w:r w:rsidR="00F76342" w:rsidRPr="00671805">
        <w:rPr>
          <w:rFonts w:cs="Arial"/>
          <w:lang w:val="ru-RU"/>
        </w:rPr>
        <w:t xml:space="preserve">. </w:t>
      </w:r>
      <w:r w:rsidR="00F8110B" w:rsidRPr="00671805">
        <w:rPr>
          <w:rFonts w:cs="Arial"/>
          <w:lang w:val="ru-RU"/>
        </w:rPr>
        <w:t xml:space="preserve">Это </w:t>
      </w:r>
      <w:r w:rsidR="00D6191E" w:rsidRPr="00671805">
        <w:rPr>
          <w:rFonts w:cs="Arial"/>
          <w:lang w:val="ru-RU"/>
        </w:rPr>
        <w:t>ещё</w:t>
      </w:r>
      <w:r w:rsidR="00F8110B" w:rsidRPr="00671805">
        <w:rPr>
          <w:rFonts w:cs="Arial"/>
          <w:lang w:val="ru-RU"/>
        </w:rPr>
        <w:t xml:space="preserve"> больше повышает производительность самого мощного быстромонтируемого крана</w:t>
      </w:r>
      <w:r w:rsidR="0081749E" w:rsidRPr="00671805">
        <w:rPr>
          <w:rFonts w:cs="Arial"/>
          <w:lang w:val="ru-RU"/>
        </w:rPr>
        <w:t>, представленного</w:t>
      </w:r>
      <w:r w:rsidR="00F8110B" w:rsidRPr="00671805">
        <w:rPr>
          <w:rFonts w:cs="Arial"/>
          <w:lang w:val="ru-RU"/>
        </w:rPr>
        <w:t xml:space="preserve"> на рынке</w:t>
      </w:r>
      <w:r w:rsidR="000F3723" w:rsidRPr="00671805">
        <w:rPr>
          <w:rFonts w:cs="Arial"/>
          <w:lang w:val="ru-RU"/>
        </w:rPr>
        <w:t xml:space="preserve">. </w:t>
      </w:r>
      <w:r w:rsidR="00F8110B" w:rsidRPr="00671805">
        <w:rPr>
          <w:rFonts w:cs="Arial"/>
          <w:lang w:val="ru-RU"/>
        </w:rPr>
        <w:t>Кроме всего прочего, внешнее расположение кабины и применение других вспомогательных инструментов системы</w:t>
      </w:r>
      <w:r w:rsidR="000F3723" w:rsidRPr="00671805">
        <w:rPr>
          <w:rFonts w:cs="Arial"/>
          <w:lang w:val="ru-RU"/>
        </w:rPr>
        <w:t xml:space="preserve"> </w:t>
      </w:r>
      <w:r w:rsidR="00F8110B" w:rsidRPr="00671805">
        <w:rPr>
          <w:rFonts w:cs="Arial"/>
          <w:lang w:val="ru-RU"/>
        </w:rPr>
        <w:t>управления</w:t>
      </w:r>
      <w:r w:rsidR="000F3723" w:rsidRPr="00671805">
        <w:rPr>
          <w:rFonts w:cs="Arial"/>
          <w:lang w:val="ru-RU"/>
        </w:rPr>
        <w:t xml:space="preserve"> </w:t>
      </w:r>
      <w:proofErr w:type="spellStart"/>
      <w:r w:rsidR="000F3723" w:rsidRPr="00671805">
        <w:rPr>
          <w:rFonts w:cs="Arial"/>
          <w:lang w:val="de-DE"/>
        </w:rPr>
        <w:t>Litronic</w:t>
      </w:r>
      <w:proofErr w:type="spellEnd"/>
      <w:r w:rsidR="000F3723" w:rsidRPr="00671805">
        <w:rPr>
          <w:rFonts w:cs="Arial"/>
          <w:lang w:val="ru-RU"/>
        </w:rPr>
        <w:t xml:space="preserve"> </w:t>
      </w:r>
      <w:r w:rsidR="00F8110B" w:rsidRPr="00671805">
        <w:rPr>
          <w:rFonts w:cs="Arial"/>
          <w:lang w:val="ru-RU"/>
        </w:rPr>
        <w:t>обеспечивают безопасность на строительной площадке</w:t>
      </w:r>
      <w:r w:rsidR="000F3723" w:rsidRPr="00671805">
        <w:rPr>
          <w:rFonts w:cs="Arial"/>
          <w:lang w:val="ru-RU"/>
        </w:rPr>
        <w:t>.</w:t>
      </w:r>
    </w:p>
    <w:p w14:paraId="4B330E6F" w14:textId="2E2C23AE" w:rsidR="0098206F" w:rsidRPr="00F8110B" w:rsidRDefault="00F8110B" w:rsidP="0098206F">
      <w:pPr>
        <w:pStyle w:val="Zwiti"/>
        <w:rPr>
          <w:lang w:val="ru-RU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Специальная</w:t>
      </w:r>
      <w:r w:rsidRPr="00F8110B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 xml:space="preserve"> </w:t>
      </w:r>
      <w:r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окраска</w:t>
      </w:r>
    </w:p>
    <w:p w14:paraId="3994B5C2" w14:textId="0F168F2D" w:rsidR="00F44F40" w:rsidRPr="00175AED" w:rsidRDefault="00D6191E" w:rsidP="009A3D17">
      <w:pPr>
        <w:pStyle w:val="Text"/>
        <w:rPr>
          <w:lang w:val="ru-RU"/>
        </w:rPr>
      </w:pPr>
      <w:r>
        <w:rPr>
          <w:lang w:val="ru-RU"/>
        </w:rPr>
        <w:t>Оператор</w:t>
      </w:r>
      <w:r w:rsidR="00F8110B" w:rsidRPr="00F8110B">
        <w:rPr>
          <w:lang w:val="ru-RU"/>
        </w:rPr>
        <w:t xml:space="preserve"> </w:t>
      </w:r>
      <w:r w:rsidR="00F8110B">
        <w:rPr>
          <w:lang w:val="ru-RU"/>
        </w:rPr>
        <w:t>Джефф</w:t>
      </w:r>
      <w:r w:rsidR="00F8110B" w:rsidRPr="00F8110B">
        <w:rPr>
          <w:lang w:val="ru-RU"/>
        </w:rPr>
        <w:t xml:space="preserve"> </w:t>
      </w:r>
      <w:r w:rsidR="00F8110B">
        <w:rPr>
          <w:lang w:val="ru-RU"/>
        </w:rPr>
        <w:t>Аллен</w:t>
      </w:r>
      <w:r w:rsidR="00F8110B" w:rsidRPr="00F8110B">
        <w:rPr>
          <w:lang w:val="ru-RU"/>
        </w:rPr>
        <w:t xml:space="preserve"> </w:t>
      </w:r>
      <w:r w:rsidR="00F8110B">
        <w:rPr>
          <w:lang w:val="ru-RU"/>
        </w:rPr>
        <w:t>был</w:t>
      </w:r>
      <w:r w:rsidR="00F8110B" w:rsidRPr="00F8110B">
        <w:rPr>
          <w:lang w:val="ru-RU"/>
        </w:rPr>
        <w:t xml:space="preserve"> </w:t>
      </w:r>
      <w:r w:rsidR="00F8110B">
        <w:rPr>
          <w:lang w:val="ru-RU"/>
        </w:rPr>
        <w:t>среди</w:t>
      </w:r>
      <w:r w:rsidR="00F8110B" w:rsidRPr="00F8110B">
        <w:rPr>
          <w:lang w:val="ru-RU"/>
        </w:rPr>
        <w:t xml:space="preserve"> </w:t>
      </w:r>
      <w:r w:rsidR="00F8110B">
        <w:rPr>
          <w:lang w:val="ru-RU"/>
        </w:rPr>
        <w:t>тех</w:t>
      </w:r>
      <w:r w:rsidR="00F8110B" w:rsidRPr="00F8110B">
        <w:rPr>
          <w:lang w:val="ru-RU"/>
        </w:rPr>
        <w:t xml:space="preserve">, </w:t>
      </w:r>
      <w:r w:rsidR="00F8110B">
        <w:rPr>
          <w:lang w:val="ru-RU"/>
        </w:rPr>
        <w:t>кто</w:t>
      </w:r>
      <w:r w:rsidR="00F8110B" w:rsidRPr="00F8110B">
        <w:rPr>
          <w:lang w:val="ru-RU"/>
        </w:rPr>
        <w:t xml:space="preserve"> </w:t>
      </w:r>
      <w:r w:rsidR="00F8110B">
        <w:rPr>
          <w:lang w:val="ru-RU"/>
        </w:rPr>
        <w:t>обратил</w:t>
      </w:r>
      <w:r w:rsidR="00F8110B" w:rsidRPr="00F8110B">
        <w:rPr>
          <w:lang w:val="ru-RU"/>
        </w:rPr>
        <w:t xml:space="preserve"> </w:t>
      </w:r>
      <w:r w:rsidR="00F8110B">
        <w:rPr>
          <w:lang w:val="ru-RU"/>
        </w:rPr>
        <w:t>внимание</w:t>
      </w:r>
      <w:r w:rsidR="00F8110B" w:rsidRPr="00F8110B">
        <w:rPr>
          <w:lang w:val="ru-RU"/>
        </w:rPr>
        <w:t xml:space="preserve"> </w:t>
      </w:r>
      <w:r w:rsidR="00F8110B">
        <w:rPr>
          <w:lang w:val="ru-RU"/>
        </w:rPr>
        <w:t xml:space="preserve">своего </w:t>
      </w:r>
      <w:r w:rsidR="0096553A">
        <w:rPr>
          <w:lang w:val="ru-RU"/>
        </w:rPr>
        <w:t>руководителя</w:t>
      </w:r>
      <w:r w:rsidR="00F8110B">
        <w:rPr>
          <w:lang w:val="ru-RU"/>
        </w:rPr>
        <w:t xml:space="preserve"> на модель </w:t>
      </w:r>
      <w:r w:rsidR="00195D1B">
        <w:rPr>
          <w:lang w:val="de-DE"/>
        </w:rPr>
        <w:t>Liebherr</w:t>
      </w:r>
      <w:r w:rsidR="00195D1B" w:rsidRPr="00F8110B">
        <w:rPr>
          <w:lang w:val="ru-RU"/>
        </w:rPr>
        <w:t xml:space="preserve">. </w:t>
      </w:r>
      <w:r w:rsidR="000009F7">
        <w:rPr>
          <w:lang w:val="ru-RU"/>
        </w:rPr>
        <w:t>Крановщик</w:t>
      </w:r>
      <w:r w:rsidR="00F8110B" w:rsidRPr="00CB592B">
        <w:rPr>
          <w:lang w:val="ru-RU"/>
        </w:rPr>
        <w:t xml:space="preserve"> </w:t>
      </w:r>
      <w:r w:rsidR="00F8110B">
        <w:rPr>
          <w:lang w:val="ru-RU"/>
        </w:rPr>
        <w:t>увидел</w:t>
      </w:r>
      <w:r w:rsidR="00CB592B" w:rsidRPr="00CB592B">
        <w:rPr>
          <w:lang w:val="ru-RU"/>
        </w:rPr>
        <w:t xml:space="preserve"> </w:t>
      </w:r>
      <w:r w:rsidR="00287249" w:rsidRPr="00CB592B">
        <w:rPr>
          <w:lang w:val="ru-RU"/>
        </w:rPr>
        <w:t>125</w:t>
      </w:r>
      <w:r w:rsidR="00287249">
        <w:rPr>
          <w:lang w:val="de-DE"/>
        </w:rPr>
        <w:t> K</w:t>
      </w:r>
      <w:r w:rsidR="00195D1B" w:rsidRPr="00CB592B">
        <w:rPr>
          <w:lang w:val="ru-RU"/>
        </w:rPr>
        <w:t xml:space="preserve"> </w:t>
      </w:r>
      <w:r w:rsidR="00CB592B">
        <w:rPr>
          <w:lang w:val="ru-RU"/>
        </w:rPr>
        <w:t>на</w:t>
      </w:r>
      <w:r w:rsidR="00CB592B" w:rsidRPr="00CB592B">
        <w:rPr>
          <w:lang w:val="ru-RU"/>
        </w:rPr>
        <w:t xml:space="preserve"> </w:t>
      </w:r>
      <w:r w:rsidR="00CB592B">
        <w:rPr>
          <w:lang w:val="ru-RU"/>
        </w:rPr>
        <w:t>выставке</w:t>
      </w:r>
      <w:r w:rsidR="00195D1B" w:rsidRPr="00CB592B">
        <w:rPr>
          <w:lang w:val="ru-RU"/>
        </w:rPr>
        <w:t xml:space="preserve"> </w:t>
      </w:r>
      <w:r w:rsidR="00287249">
        <w:rPr>
          <w:lang w:val="de-DE"/>
        </w:rPr>
        <w:t>CONEXPO</w:t>
      </w:r>
      <w:r w:rsidR="00287249" w:rsidRPr="00CB592B">
        <w:rPr>
          <w:lang w:val="ru-RU"/>
        </w:rPr>
        <w:t>-</w:t>
      </w:r>
      <w:r w:rsidR="00287249">
        <w:rPr>
          <w:lang w:val="de-DE"/>
        </w:rPr>
        <w:t>CON</w:t>
      </w:r>
      <w:r w:rsidR="00287249" w:rsidRPr="00CB592B">
        <w:rPr>
          <w:lang w:val="ru-RU"/>
        </w:rPr>
        <w:t>/</w:t>
      </w:r>
      <w:r w:rsidR="00287249">
        <w:rPr>
          <w:lang w:val="de-DE"/>
        </w:rPr>
        <w:t>AGG</w:t>
      </w:r>
      <w:r w:rsidR="00CB592B">
        <w:rPr>
          <w:lang w:val="ru-RU"/>
        </w:rPr>
        <w:t xml:space="preserve"> в Лас-Вегасе</w:t>
      </w:r>
      <w:r w:rsidR="005A69B8">
        <w:rPr>
          <w:lang w:val="ru-RU"/>
        </w:rPr>
        <w:t xml:space="preserve"> в 2020 году. Модель произвела на него тогда сильное впечатление</w:t>
      </w:r>
      <w:r w:rsidR="00195D1B" w:rsidRPr="00CB592B">
        <w:rPr>
          <w:lang w:val="ru-RU"/>
        </w:rPr>
        <w:t>.</w:t>
      </w:r>
      <w:r w:rsidR="000009F7">
        <w:rPr>
          <w:lang w:val="ru-RU"/>
        </w:rPr>
        <w:t xml:space="preserve"> Позднее</w:t>
      </w:r>
      <w:r w:rsidR="00195D1B" w:rsidRPr="00CB592B">
        <w:rPr>
          <w:lang w:val="ru-RU"/>
        </w:rPr>
        <w:t xml:space="preserve"> </w:t>
      </w:r>
      <w:r w:rsidR="00175AED">
        <w:rPr>
          <w:lang w:val="ru-RU"/>
        </w:rPr>
        <w:t>Даниэль</w:t>
      </w:r>
      <w:r w:rsidR="00175AED" w:rsidRPr="00175AED">
        <w:rPr>
          <w:lang w:val="ru-RU"/>
        </w:rPr>
        <w:t xml:space="preserve"> </w:t>
      </w:r>
      <w:r w:rsidR="00175AED">
        <w:rPr>
          <w:lang w:val="ru-RU"/>
        </w:rPr>
        <w:t>Босси</w:t>
      </w:r>
      <w:r w:rsidR="00175AED" w:rsidRPr="00175AED">
        <w:rPr>
          <w:lang w:val="ru-RU"/>
        </w:rPr>
        <w:t xml:space="preserve"> </w:t>
      </w:r>
      <w:r w:rsidR="00175AED">
        <w:rPr>
          <w:lang w:val="ru-RU"/>
        </w:rPr>
        <w:t>заказал</w:t>
      </w:r>
      <w:r w:rsidR="00175AED" w:rsidRPr="00175AED">
        <w:rPr>
          <w:lang w:val="ru-RU"/>
        </w:rPr>
        <w:t xml:space="preserve"> </w:t>
      </w:r>
      <w:r w:rsidR="000009F7">
        <w:rPr>
          <w:lang w:val="ru-RU"/>
        </w:rPr>
        <w:t xml:space="preserve">кран, включая </w:t>
      </w:r>
      <w:r w:rsidR="00175AED">
        <w:rPr>
          <w:lang w:val="ru-RU"/>
        </w:rPr>
        <w:t>внешнюю кабину,</w:t>
      </w:r>
      <w:r w:rsidR="005A69B8">
        <w:rPr>
          <w:lang w:val="ru-RU"/>
        </w:rPr>
        <w:t xml:space="preserve"> в специальной окраске </w:t>
      </w:r>
      <w:r w:rsidR="005A69B8">
        <w:rPr>
          <w:rFonts w:cs="Arial"/>
          <w:lang w:val="ru-RU"/>
        </w:rPr>
        <w:t>‒</w:t>
      </w:r>
      <w:r w:rsidR="00175AED" w:rsidRPr="00175AED">
        <w:rPr>
          <w:lang w:val="ru-RU"/>
        </w:rPr>
        <w:t xml:space="preserve"> </w:t>
      </w:r>
      <w:r w:rsidR="005A69B8">
        <w:rPr>
          <w:lang w:val="ru-RU"/>
        </w:rPr>
        <w:t>в корпоративных цветах</w:t>
      </w:r>
      <w:r w:rsidR="00175AED">
        <w:rPr>
          <w:lang w:val="ru-RU"/>
        </w:rPr>
        <w:t xml:space="preserve"> компании</w:t>
      </w:r>
      <w:r w:rsidR="00195D1B" w:rsidRPr="00175AED">
        <w:rPr>
          <w:lang w:val="ru-RU"/>
        </w:rPr>
        <w:t xml:space="preserve"> </w:t>
      </w:r>
      <w:r w:rsidR="00195D1B">
        <w:rPr>
          <w:lang w:val="de-DE"/>
        </w:rPr>
        <w:t>Extrem</w:t>
      </w:r>
      <w:r w:rsidR="00195D1B" w:rsidRPr="00175AED">
        <w:rPr>
          <w:lang w:val="ru-RU"/>
        </w:rPr>
        <w:t xml:space="preserve"> </w:t>
      </w:r>
      <w:r w:rsidR="00195D1B">
        <w:rPr>
          <w:lang w:val="de-DE"/>
        </w:rPr>
        <w:t>Construction</w:t>
      </w:r>
      <w:r w:rsidR="0055185D" w:rsidRPr="00175AED">
        <w:rPr>
          <w:lang w:val="ru-RU"/>
        </w:rPr>
        <w:t xml:space="preserve"> </w:t>
      </w:r>
      <w:proofErr w:type="spellStart"/>
      <w:r w:rsidR="0055185D">
        <w:rPr>
          <w:lang w:val="de-DE"/>
        </w:rPr>
        <w:t>Inc</w:t>
      </w:r>
      <w:proofErr w:type="spellEnd"/>
      <w:r w:rsidR="00981413" w:rsidRPr="00175AED">
        <w:rPr>
          <w:lang w:val="ru-RU"/>
        </w:rPr>
        <w:t>.</w:t>
      </w:r>
      <w:r w:rsidR="009873E6">
        <w:rPr>
          <w:lang w:val="ru-RU"/>
        </w:rPr>
        <w:t xml:space="preserve"> </w:t>
      </w:r>
      <w:r w:rsidR="009873E6">
        <w:rPr>
          <w:rFonts w:cs="Arial"/>
          <w:lang w:val="ru-RU"/>
        </w:rPr>
        <w:t>‒</w:t>
      </w:r>
      <w:r w:rsidR="009873E6">
        <w:rPr>
          <w:lang w:val="ru-RU"/>
        </w:rPr>
        <w:t xml:space="preserve"> </w:t>
      </w:r>
      <w:r w:rsidR="005A69B8">
        <w:rPr>
          <w:lang w:val="ru-RU"/>
        </w:rPr>
        <w:t>чёрном</w:t>
      </w:r>
      <w:r w:rsidR="005A69B8" w:rsidRPr="00175AED">
        <w:rPr>
          <w:lang w:val="ru-RU"/>
        </w:rPr>
        <w:t xml:space="preserve"> </w:t>
      </w:r>
      <w:r w:rsidR="005A69B8">
        <w:rPr>
          <w:lang w:val="ru-RU"/>
        </w:rPr>
        <w:t>и</w:t>
      </w:r>
      <w:r w:rsidR="005A69B8" w:rsidRPr="00175AED">
        <w:rPr>
          <w:lang w:val="ru-RU"/>
        </w:rPr>
        <w:t xml:space="preserve"> </w:t>
      </w:r>
      <w:r w:rsidR="005A69B8">
        <w:rPr>
          <w:lang w:val="ru-RU"/>
        </w:rPr>
        <w:t>оранжевом.</w:t>
      </w:r>
    </w:p>
    <w:p w14:paraId="630B8F70" w14:textId="05D7AB54" w:rsidR="00981413" w:rsidRPr="00782815" w:rsidRDefault="000009F7" w:rsidP="009A3D17">
      <w:pPr>
        <w:pStyle w:val="Text"/>
        <w:rPr>
          <w:lang w:val="ru-RU"/>
        </w:rPr>
      </w:pPr>
      <w:r>
        <w:rPr>
          <w:rFonts w:cs="Arial"/>
          <w:color w:val="000000"/>
          <w:szCs w:val="22"/>
          <w:lang w:val="ru-RU"/>
        </w:rPr>
        <w:t xml:space="preserve">Монтаж кабины, как и самого крана, проходит без </w:t>
      </w:r>
      <w:r w:rsidR="00175AED" w:rsidRPr="00175AED">
        <w:rPr>
          <w:rFonts w:cs="Arial"/>
          <w:color w:val="000000"/>
          <w:szCs w:val="22"/>
          <w:lang w:val="ru-RU"/>
        </w:rPr>
        <w:t>каких-либо вспомогательных средств</w:t>
      </w:r>
      <w:r w:rsidR="00513593" w:rsidRPr="00027964">
        <w:rPr>
          <w:lang w:val="ru-RU"/>
        </w:rPr>
        <w:t xml:space="preserve">. </w:t>
      </w:r>
      <w:r w:rsidR="00175AED">
        <w:rPr>
          <w:lang w:val="ru-RU"/>
        </w:rPr>
        <w:t>Благодаря</w:t>
      </w:r>
      <w:r w:rsidR="00175AED" w:rsidRPr="005B616A">
        <w:rPr>
          <w:lang w:val="ru-RU"/>
        </w:rPr>
        <w:t xml:space="preserve"> </w:t>
      </w:r>
      <w:r w:rsidR="00175AED">
        <w:rPr>
          <w:lang w:val="ru-RU"/>
        </w:rPr>
        <w:t>канатной</w:t>
      </w:r>
      <w:r w:rsidR="00175AED" w:rsidRPr="005B616A">
        <w:rPr>
          <w:lang w:val="ru-RU"/>
        </w:rPr>
        <w:t xml:space="preserve"> </w:t>
      </w:r>
      <w:r w:rsidR="00175AED">
        <w:rPr>
          <w:lang w:val="ru-RU"/>
        </w:rPr>
        <w:t>кинематике</w:t>
      </w:r>
      <w:r w:rsidR="00175AED" w:rsidRPr="005B616A">
        <w:rPr>
          <w:lang w:val="ru-RU"/>
        </w:rPr>
        <w:t xml:space="preserve">, </w:t>
      </w:r>
      <w:r w:rsidR="00175AED">
        <w:rPr>
          <w:lang w:val="ru-RU"/>
        </w:rPr>
        <w:t>не</w:t>
      </w:r>
      <w:r w:rsidR="00175AED" w:rsidRPr="005B616A">
        <w:rPr>
          <w:lang w:val="ru-RU"/>
        </w:rPr>
        <w:t xml:space="preserve"> </w:t>
      </w:r>
      <w:r w:rsidR="00175AED">
        <w:rPr>
          <w:lang w:val="ru-RU"/>
        </w:rPr>
        <w:t>требующей</w:t>
      </w:r>
      <w:r w:rsidR="00175AED" w:rsidRPr="005B616A">
        <w:rPr>
          <w:lang w:val="ru-RU"/>
        </w:rPr>
        <w:t xml:space="preserve"> </w:t>
      </w:r>
      <w:r w:rsidR="00175AED">
        <w:rPr>
          <w:lang w:val="ru-RU"/>
        </w:rPr>
        <w:t>сервисного</w:t>
      </w:r>
      <w:r w:rsidR="00175AED" w:rsidRPr="005B616A">
        <w:rPr>
          <w:lang w:val="ru-RU"/>
        </w:rPr>
        <w:t xml:space="preserve"> </w:t>
      </w:r>
      <w:r w:rsidR="005B616A">
        <w:rPr>
          <w:lang w:val="ru-RU"/>
        </w:rPr>
        <w:t>обслуживания</w:t>
      </w:r>
      <w:r w:rsidR="005B616A" w:rsidRPr="005B616A">
        <w:rPr>
          <w:lang w:val="ru-RU"/>
        </w:rPr>
        <w:t xml:space="preserve">, </w:t>
      </w:r>
      <w:r w:rsidR="005B616A">
        <w:rPr>
          <w:lang w:val="ru-RU"/>
        </w:rPr>
        <w:t>кран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раскладывается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при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помощи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собственных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приводов</w:t>
      </w:r>
      <w:r w:rsidR="00A74D5D" w:rsidRPr="005B616A">
        <w:rPr>
          <w:lang w:val="ru-RU"/>
        </w:rPr>
        <w:t>.</w:t>
      </w:r>
      <w:r w:rsidR="004264FD" w:rsidRPr="005B616A">
        <w:rPr>
          <w:lang w:val="ru-RU"/>
        </w:rPr>
        <w:t xml:space="preserve"> </w:t>
      </w:r>
      <w:r w:rsidR="00287249" w:rsidRPr="00027964">
        <w:rPr>
          <w:lang w:val="ru-RU"/>
        </w:rPr>
        <w:t>125</w:t>
      </w:r>
      <w:r w:rsidR="00287249">
        <w:rPr>
          <w:lang w:val="de-DE"/>
        </w:rPr>
        <w:t> K</w:t>
      </w:r>
      <w:r w:rsidR="00513593" w:rsidRPr="00027964">
        <w:rPr>
          <w:lang w:val="ru-RU"/>
        </w:rPr>
        <w:t xml:space="preserve"> </w:t>
      </w:r>
      <w:r w:rsidR="005B616A">
        <w:rPr>
          <w:lang w:val="ru-RU"/>
        </w:rPr>
        <w:t>является</w:t>
      </w:r>
      <w:r w:rsidR="005B616A" w:rsidRPr="00027964">
        <w:rPr>
          <w:lang w:val="ru-RU"/>
        </w:rPr>
        <w:t xml:space="preserve"> </w:t>
      </w:r>
      <w:r w:rsidR="005B616A">
        <w:rPr>
          <w:lang w:val="ru-RU"/>
        </w:rPr>
        <w:t>самым</w:t>
      </w:r>
      <w:r w:rsidR="005B616A" w:rsidRPr="00027964">
        <w:rPr>
          <w:lang w:val="ru-RU"/>
        </w:rPr>
        <w:t xml:space="preserve"> </w:t>
      </w:r>
      <w:r w:rsidR="005B616A">
        <w:rPr>
          <w:lang w:val="ru-RU"/>
        </w:rPr>
        <w:t>большим</w:t>
      </w:r>
      <w:r w:rsidR="005B616A" w:rsidRPr="00027964">
        <w:rPr>
          <w:lang w:val="ru-RU"/>
        </w:rPr>
        <w:t xml:space="preserve"> </w:t>
      </w:r>
      <w:r w:rsidR="005B616A">
        <w:rPr>
          <w:lang w:val="ru-RU"/>
        </w:rPr>
        <w:t>краном</w:t>
      </w:r>
      <w:r w:rsidR="005B616A" w:rsidRPr="00027964">
        <w:rPr>
          <w:lang w:val="ru-RU"/>
        </w:rPr>
        <w:t xml:space="preserve"> </w:t>
      </w:r>
      <w:r w:rsidR="005B616A">
        <w:rPr>
          <w:lang w:val="ru-RU"/>
        </w:rPr>
        <w:t>К</w:t>
      </w:r>
      <w:r w:rsidR="005B616A" w:rsidRPr="00027964">
        <w:rPr>
          <w:lang w:val="ru-RU"/>
        </w:rPr>
        <w:t>-</w:t>
      </w:r>
      <w:r w:rsidR="005B616A">
        <w:rPr>
          <w:lang w:val="ru-RU"/>
        </w:rPr>
        <w:t>серии</w:t>
      </w:r>
      <w:r w:rsidR="005B616A" w:rsidRPr="00027964">
        <w:rPr>
          <w:lang w:val="ru-RU"/>
        </w:rPr>
        <w:t xml:space="preserve"> </w:t>
      </w:r>
      <w:r w:rsidR="00513593">
        <w:rPr>
          <w:lang w:val="de-DE"/>
        </w:rPr>
        <w:t>Liebherr</w:t>
      </w:r>
      <w:r w:rsidR="00513593" w:rsidRPr="00027964">
        <w:rPr>
          <w:lang w:val="ru-RU"/>
        </w:rPr>
        <w:t xml:space="preserve">. </w:t>
      </w:r>
      <w:r w:rsidR="005B616A">
        <w:rPr>
          <w:lang w:val="ru-RU"/>
        </w:rPr>
        <w:t>Продуманный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монтаж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и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различные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возможности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для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адаптации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высоты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под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крюком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и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длины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стрелы упрощают планирование строительной площадки</w:t>
      </w:r>
      <w:r w:rsidR="005A69B8">
        <w:rPr>
          <w:lang w:val="ru-RU"/>
        </w:rPr>
        <w:t xml:space="preserve">. </w:t>
      </w:r>
      <w:r w:rsidR="005B616A">
        <w:rPr>
          <w:lang w:val="ru-RU"/>
        </w:rPr>
        <w:t>Благодаря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оптимизированным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>внешним</w:t>
      </w:r>
      <w:r w:rsidR="005B616A" w:rsidRPr="005B616A">
        <w:rPr>
          <w:lang w:val="ru-RU"/>
        </w:rPr>
        <w:t xml:space="preserve"> </w:t>
      </w:r>
      <w:r w:rsidR="005B616A">
        <w:rPr>
          <w:lang w:val="ru-RU"/>
        </w:rPr>
        <w:t xml:space="preserve">размерам </w:t>
      </w:r>
      <w:r w:rsidR="00A74D5D">
        <w:rPr>
          <w:lang w:val="de-DE"/>
        </w:rPr>
        <w:t>K</w:t>
      </w:r>
      <w:r w:rsidR="00A74D5D" w:rsidRPr="005B616A">
        <w:rPr>
          <w:lang w:val="ru-RU"/>
        </w:rPr>
        <w:t>-</w:t>
      </w:r>
      <w:r w:rsidR="005B616A">
        <w:rPr>
          <w:lang w:val="ru-RU"/>
        </w:rPr>
        <w:t>краны</w:t>
      </w:r>
      <w:r w:rsidR="00A74D5D" w:rsidRPr="005B616A">
        <w:rPr>
          <w:lang w:val="ru-RU"/>
        </w:rPr>
        <w:t xml:space="preserve"> </w:t>
      </w:r>
      <w:r w:rsidR="005A69B8">
        <w:rPr>
          <w:lang w:val="ru-RU"/>
        </w:rPr>
        <w:t>подходят практически под любую строительную площадку</w:t>
      </w:r>
      <w:r w:rsidR="00A74D5D" w:rsidRPr="005B616A">
        <w:rPr>
          <w:lang w:val="ru-RU"/>
        </w:rPr>
        <w:t xml:space="preserve">. </w:t>
      </w:r>
      <w:r w:rsidR="005A69B8" w:rsidRPr="002F175C">
        <w:rPr>
          <w:lang w:val="ru-RU"/>
        </w:rPr>
        <w:t>Д</w:t>
      </w:r>
      <w:r w:rsidR="005B616A" w:rsidRPr="002F175C">
        <w:rPr>
          <w:lang w:val="ru-RU"/>
        </w:rPr>
        <w:t>ля других заказчиков в США</w:t>
      </w:r>
      <w:r w:rsidR="005A69B8" w:rsidRPr="002F175C">
        <w:rPr>
          <w:lang w:val="ru-RU"/>
        </w:rPr>
        <w:t xml:space="preserve"> эти характеристики</w:t>
      </w:r>
      <w:r w:rsidR="009873E6" w:rsidRPr="002F175C">
        <w:rPr>
          <w:lang w:val="ru-RU"/>
        </w:rPr>
        <w:t xml:space="preserve"> также</w:t>
      </w:r>
      <w:r w:rsidR="005A69B8" w:rsidRPr="002F175C">
        <w:rPr>
          <w:lang w:val="ru-RU"/>
        </w:rPr>
        <w:t xml:space="preserve"> являются важными критериями</w:t>
      </w:r>
      <w:r w:rsidR="005B616A" w:rsidRPr="002F175C">
        <w:rPr>
          <w:lang w:val="ru-RU"/>
        </w:rPr>
        <w:t>.</w:t>
      </w:r>
      <w:r w:rsidR="005A69B8" w:rsidRPr="002F175C">
        <w:rPr>
          <w:lang w:val="ru-RU"/>
        </w:rPr>
        <w:t xml:space="preserve"> Поэтому</w:t>
      </w:r>
      <w:r w:rsidR="005B616A" w:rsidRPr="002F175C">
        <w:rPr>
          <w:lang w:val="ru-RU"/>
        </w:rPr>
        <w:t xml:space="preserve"> </w:t>
      </w:r>
      <w:r w:rsidR="00F76342" w:rsidRPr="002F175C">
        <w:rPr>
          <w:lang w:val="ru-RU"/>
        </w:rPr>
        <w:t>125</w:t>
      </w:r>
      <w:r w:rsidR="00F76342" w:rsidRPr="002F175C">
        <w:rPr>
          <w:lang w:val="de-DE"/>
        </w:rPr>
        <w:t> K</w:t>
      </w:r>
      <w:r w:rsidR="00F76342" w:rsidRPr="002F175C">
        <w:rPr>
          <w:lang w:val="ru-RU"/>
        </w:rPr>
        <w:t xml:space="preserve"> </w:t>
      </w:r>
      <w:r w:rsidR="00782815" w:rsidRPr="002F175C">
        <w:rPr>
          <w:lang w:val="ru-RU"/>
        </w:rPr>
        <w:t>теперь доступен во многих американских компаниях</w:t>
      </w:r>
      <w:r w:rsidR="005A69B8" w:rsidRPr="002F175C">
        <w:rPr>
          <w:lang w:val="ru-RU"/>
        </w:rPr>
        <w:t xml:space="preserve"> по аренде кранового оборудования</w:t>
      </w:r>
      <w:r w:rsidR="00F76342" w:rsidRPr="002F175C">
        <w:rPr>
          <w:lang w:val="ru-RU"/>
        </w:rPr>
        <w:t>.</w:t>
      </w:r>
    </w:p>
    <w:p w14:paraId="7DAEC49F" w14:textId="375FBDA7" w:rsidR="006D1CCB" w:rsidRPr="007007E7" w:rsidRDefault="000009F7" w:rsidP="006D1CCB">
      <w:pPr>
        <w:pStyle w:val="BoilerplateCopyhead9Pt"/>
        <w:rPr>
          <w:lang w:val="ru-RU"/>
        </w:rPr>
      </w:pPr>
      <w:r>
        <w:rPr>
          <w:lang w:val="ru-RU"/>
        </w:rPr>
        <w:t>О департаменте Башенные краны</w:t>
      </w:r>
    </w:p>
    <w:p w14:paraId="34B9F6BB" w14:textId="7F304EE3" w:rsidR="006D1CCB" w:rsidRPr="000009F7" w:rsidRDefault="000009F7" w:rsidP="006D1CCB">
      <w:pPr>
        <w:pStyle w:val="Caption9Pt"/>
        <w:rPr>
          <w:color w:val="000000"/>
          <w:lang w:val="ru-RU"/>
        </w:rPr>
      </w:pPr>
      <w:bookmarkStart w:id="0" w:name="_Hlk79663704"/>
      <w:r w:rsidRPr="000009F7">
        <w:rPr>
          <w:lang w:val="ru-RU"/>
        </w:rPr>
        <w:t xml:space="preserve">Компания </w:t>
      </w:r>
      <w:r>
        <w:t>Liebherr</w:t>
      </w:r>
      <w:r w:rsidRPr="000009F7">
        <w:rPr>
          <w:lang w:val="ru-RU"/>
        </w:rPr>
        <w:t xml:space="preserve"> стала признанным специалистом по подъёмным технологиям благодаря более чем семидесятилетнему опыту в данной отрасли. Краны </w:t>
      </w:r>
      <w:r>
        <w:t>Liebherr</w:t>
      </w:r>
      <w:r w:rsidRPr="000009F7">
        <w:rPr>
          <w:lang w:val="ru-RU"/>
        </w:rPr>
        <w:t xml:space="preserve"> отличаются разнообразием и являются незаменимыми помощниками на строительных площадках в любой точке мира. Разнообразная производственная программа </w:t>
      </w:r>
      <w:r>
        <w:t>Liebherr</w:t>
      </w:r>
      <w:r w:rsidRPr="000009F7">
        <w:rPr>
          <w:lang w:val="ru-RU"/>
        </w:rPr>
        <w:t xml:space="preserve"> охватывает верхнеповоротные, быстромонтируемые и самоходные строительные краны, предназначенные для решения широкого спектра задач. Департамент Башенные краны также предлагает качественное сервисное обслуживание (</w:t>
      </w:r>
      <w:r>
        <w:t>Tower</w:t>
      </w:r>
      <w:r w:rsidRPr="000009F7">
        <w:rPr>
          <w:lang w:val="ru-RU"/>
        </w:rPr>
        <w:t xml:space="preserve"> </w:t>
      </w:r>
      <w:r>
        <w:t>Crane</w:t>
      </w:r>
      <w:r w:rsidRPr="000009F7">
        <w:rPr>
          <w:lang w:val="ru-RU"/>
        </w:rPr>
        <w:t xml:space="preserve"> </w:t>
      </w:r>
      <w:r>
        <w:t>Customer</w:t>
      </w:r>
      <w:r w:rsidRPr="000009F7">
        <w:rPr>
          <w:lang w:val="ru-RU"/>
        </w:rPr>
        <w:t xml:space="preserve"> </w:t>
      </w:r>
      <w:r>
        <w:t>Service</w:t>
      </w:r>
      <w:r w:rsidRPr="000009F7">
        <w:rPr>
          <w:lang w:val="ru-RU"/>
        </w:rPr>
        <w:t>) и широкий спектр других услуг, например, помощь в планировании Вашего проекта (</w:t>
      </w:r>
      <w:r>
        <w:t>Tower</w:t>
      </w:r>
      <w:r w:rsidRPr="000009F7">
        <w:rPr>
          <w:lang w:val="ru-RU"/>
        </w:rPr>
        <w:t xml:space="preserve"> </w:t>
      </w:r>
      <w:r>
        <w:t>Crane</w:t>
      </w:r>
      <w:r w:rsidRPr="000009F7">
        <w:rPr>
          <w:lang w:val="ru-RU"/>
        </w:rPr>
        <w:t xml:space="preserve"> </w:t>
      </w:r>
      <w:r>
        <w:t>Solutions</w:t>
      </w:r>
      <w:r w:rsidRPr="000009F7">
        <w:rPr>
          <w:lang w:val="ru-RU"/>
        </w:rPr>
        <w:t>), аренду или поиск б/у техники (</w:t>
      </w:r>
      <w:r>
        <w:t>Tower</w:t>
      </w:r>
      <w:r w:rsidRPr="000009F7">
        <w:rPr>
          <w:lang w:val="ru-RU"/>
        </w:rPr>
        <w:t xml:space="preserve"> </w:t>
      </w:r>
      <w:r>
        <w:t>Crane</w:t>
      </w:r>
      <w:r w:rsidRPr="000009F7">
        <w:rPr>
          <w:lang w:val="ru-RU"/>
        </w:rPr>
        <w:t xml:space="preserve"> </w:t>
      </w:r>
      <w:r>
        <w:t>Center</w:t>
      </w:r>
      <w:r w:rsidRPr="000009F7">
        <w:rPr>
          <w:lang w:val="ru-RU"/>
        </w:rPr>
        <w:t>).</w:t>
      </w:r>
    </w:p>
    <w:bookmarkEnd w:id="0"/>
    <w:p w14:paraId="4EF70BA1" w14:textId="77777777" w:rsidR="006D1CCB" w:rsidRPr="00F97A2A" w:rsidRDefault="006D1CCB" w:rsidP="006D1CCB">
      <w:pPr>
        <w:pStyle w:val="BoilerplateCopyhead9Pt"/>
        <w:rPr>
          <w:lang w:val="ru-RU"/>
        </w:rPr>
      </w:pPr>
      <w:r>
        <w:rPr>
          <w:lang w:val="ru-RU"/>
        </w:rPr>
        <w:lastRenderedPageBreak/>
        <w:t>О группе компаний</w:t>
      </w:r>
      <w:r w:rsidRPr="00626950">
        <w:rPr>
          <w:lang w:val="ru-RU"/>
        </w:rPr>
        <w:t xml:space="preserve"> </w:t>
      </w:r>
      <w:r w:rsidRPr="00DE6E5C">
        <w:rPr>
          <w:lang w:val="de-DE"/>
        </w:rPr>
        <w:t>Liebherr</w:t>
      </w:r>
    </w:p>
    <w:p w14:paraId="76860B4F" w14:textId="307CE033" w:rsidR="006D1CCB" w:rsidRPr="000F21BF" w:rsidRDefault="000F21BF" w:rsidP="006D1CCB">
      <w:pPr>
        <w:spacing w:after="240" w:line="240" w:lineRule="exact"/>
        <w:rPr>
          <w:rFonts w:ascii="Arial" w:eastAsia="Times New Roman" w:hAnsi="Arial" w:cs="Times New Roman"/>
          <w:sz w:val="18"/>
          <w:szCs w:val="18"/>
          <w:lang w:val="ru-RU" w:eastAsia="de-DE"/>
        </w:rPr>
      </w:pPr>
      <w:r w:rsidRPr="000F21BF">
        <w:rPr>
          <w:rFonts w:ascii="Arial" w:eastAsia="Times New Roman" w:hAnsi="Arial" w:cs="Times New Roman"/>
          <w:sz w:val="18"/>
          <w:szCs w:val="18"/>
          <w:lang w:val="ru-RU" w:eastAsia="de-DE"/>
        </w:rPr>
        <w:t>Группа компаний Liebherr – это высокотехнологичное семейное предприятие, выпускающее широкий ассортимент продукции. Концерн Liebherr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48 000 сотрудников. В 2020 г. суммарный оборот группы компаний Liebherr превысил 10,3 млрд. евро. Со дня основания в 1949 году в г. Кирхдорф-на-Иллере на юге Германии концерн Liebherr стремится предоставить заказчикам максимально эффективные решения и активно способствует техническому прогрессу.</w:t>
      </w:r>
    </w:p>
    <w:p w14:paraId="353E2D77" w14:textId="07330D4A" w:rsidR="00090A78" w:rsidRPr="002F2A5A" w:rsidRDefault="00A41F24" w:rsidP="005577F0">
      <w:pPr>
        <w:pStyle w:val="Zwiti"/>
        <w:rPr>
          <w:lang w:val="ru-RU"/>
        </w:rPr>
      </w:pPr>
      <w:r w:rsidRPr="00EA2F9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CE1FF" wp14:editId="346CEBCB">
                <wp:simplePos x="0" y="0"/>
                <wp:positionH relativeFrom="margin">
                  <wp:align>left</wp:align>
                </wp:positionH>
                <wp:positionV relativeFrom="paragraph">
                  <wp:posOffset>256905</wp:posOffset>
                </wp:positionV>
                <wp:extent cx="2163600" cy="1440000"/>
                <wp:effectExtent l="0" t="0" r="8255" b="8255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4400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025C" id="Rechteck 1" o:spid="_x0000_s1026" style="position:absolute;margin-left:0;margin-top:20.25pt;width:170.35pt;height:11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v6wMtAwAA1gYAAA4AAABkcnMvZTJvRG9jLnhtbKxVW0/bMBR+n7T/&#10;YOW9JOkChYoUdS1MSAgQMPHsOifEmmN7tnvbtP++YztpK0CbNI2H4MvxuXznO1/PLzatICswlitZ&#10;JvlRlhCQTFVcvpTJ16erwWlCrKOyokJJKJMt2ORi8vHD+VqPYagaJSowBJ1IO17rMmmc0+M0tayB&#10;ltojpUHiZa1MSx1uzUtaGbpG761Ih1l2kq6VqbRRDKzF03m8TCbBf10Dc3d1bcERUSaYmwtfE74L&#10;/00n53T8YqhuOOvSoP+QRUu5xKA7V3PqKFka/sZVy5lRVtXuiKk2VXXNGYQasJo8e1XNY0M1hFoQ&#10;HKt3MNn/55bdru4N4RX2LiGSttiiB2CNA/aN5B6dtbZjNHrU96bbWVz6Uje1af1/LIJsAqLbHaKw&#10;cYTh4TA/+XSSIfAM7/KiyPDPe033z7Wx7guolvhFmRhsWUCSrm6si6a9iY+2EFxfcSFIpRFd9GyU&#10;e+auCVj5KnqjDi3s9d85FfswV2zZgnSRWAYEdchq23BtMcwY2gUgTua6QqgYktohWJYZgNh6rBkz&#10;9uF99aH5P4en0yw7G34ezI6z2aDIRpeD6VkxGoyyy1GRFaf5LJ/98innxXhp4UYxKuaa90zMizfZ&#10;v0ugbiYihwIXI3CYSMC6Tw1h9/j5HK1h2GgPMK6dAccav6wR2u4cjXcX3UMPvLcS0n+l8vsYyZ+k&#10;niuRHWHltgKi9QPUyDHPh9CeMN0wE4asKM4lZQxRj52zDa0gHh8fkGX3IpQjJDrcZ9v57hx45Xjr&#10;O2YZqwtPIYjDLrHsT4l1YPYvQmQl3e5xy6Uy7zkQWFUXOdr3IEVoPEoLVW1xApHFgc1WsyuOg3BD&#10;rbunBrUIKY766u7wUwu1LhPVrRLSKPPjvXNvj8TB24SsUduQpt+X1EBCxLVE8Tjzk4hiGDbF8Wjo&#10;x+jwZnF4I5ftTGGbkPWYXVh6eyf6ZW1U+4wyPPVR8YpKhrHLhDnTb2Yuai4KOYPpNJihAGrqbuSj&#10;Zv3c+kF/2jxTozs1cMjcW9XrIB2/EoVoG7k4XTpV86AYe1w7vFE8A3E6offqfLgPVvufo8l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GndpNDdAAAABwEAAA8AAABkcnMvZG93bnJl&#10;di54bWxMj81OwzAQhO9IvIO1SNyoTRv6E7KpKBJHUH94gG3ixoF4ncZOm7w95gTH0YxmvsnWg23E&#10;RXe+dozwOFEgNBeurLlC+Dy8PSxB+EBcUuNYI4zawzq/vckoLd2Vd/qyD5WIJexTQjAhtKmUvjDa&#10;kp+4VnP0Tq6zFKLsKll2dI3ltpFTpebSUs1xwVCrX40uvve9ReDzaXwft8l2o3Zfm8OHOa96SYj3&#10;d8PLM4igh/AXhl/8iA55ZDq6nksvGoR4JCAk6glEdGeJWoA4IkznixnIPJP/+fMfAAAA//8DAFBL&#10;AwQKAAAAAAAAACEAv/84yIJtAACCbQAAFQAAAGRycy9tZWRpYS9pbWFnZTEuanBlZ//Y/+AAEEpG&#10;SUYAAQEBAJYAlgAA/9sAQwAIBgYHBgUIBwcHCQkICgwUDQwLCwwZEhMPFB0aHx4dGhwcICQuJyAi&#10;LCMcHCg3KSwwMTQ0NB8nOT04MjwuMzQy/9sAQwEJCQkMCwwYDQ0YMiEcITIyMjIyMjIyMjIyMjIy&#10;MjIyMjIyMjIyMjIyMjIyMjIyMjIyMjIyMjIyMjIyMjIyMjIy/8AAEQgA7Q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BBYUu7jkVkP4u8P&#10;gZW/8zr/AKuJjnH4flU9lqkWqLI1km5YyAxlbYQfTGM1vc57F7cnej92e9RId8ULsjL5gGcchSex&#10;/E0CGOXOyRGx12tyKegncmGzsRTgFPf9arNaMOjH86j+zyr0Y0WQrvsaSwo3X+dO+yr2OPfNZ6NO&#10;nvVqO4Yj5lP50mmUmiQROp4YGpVLA4Zf1pgZG9RUgUfwmpKRYSXA2kBfcdasJMinIGCOpPU1TSKQ&#10;/dXP0qQLIp+4R+FSWmzUSdNuRxntmkkuV28IM+pqihbPK49TU3y5yTSsO5VmaVmJz+lVmeVf/wBV&#10;aTbOxqtIR2qkyWin9qde1NN43qakkz6Cqrk+lUiHcVrlj1P61EZM9qTcf7v6Ubh3FUTcUFSeQanQ&#10;RntUSstWIyvtSY0WIgo6CpgXY4A/WpLeKF15bmrK2yDuTUNmqRXW3OAzMOewNPMYUVa8qMDoajYB&#10;uM4x71Nx2ICFpAFB5p7Ljpg0ANjhTTAjkMKIXccD2qpNPEY98cDuAcHAq4zfwsO/Sl2hV649sU7i&#10;ZnWk4lEjtAURRxnqayru/M07EDCjgAelbs7DaR61meVFG5YLznOcVcWjOSdrGf50jDo1WYPNfjJU&#10;e9SMQSfU96XLqny5Y9qpkIvxq/lBQ4yO5qxHGV+YnLd6zIpJcYYVZSZx14FQ0apoumNmGATTzDhc&#10;uwFQJcN2qG5ulj++3zegqbMq6J22jlOfrUMiSsM7x9KrJcrKM78Y9aal0kjFQ+cd6qzIuiTJU/Mw&#10;zT1KZ7mqst1EucuMj0rJmv5DIdp4PTmqUWyXJI6J72CBfnY59BSR6tC5wFxn1Ncsbks3zn9aZ5w7&#10;McjpzVezJ9qdt9pI4LRj2yKK403E7HOW59TRS9mV7U8in1K4ksioSCEIQQ0SsG6+pJ9arTXN0kSM&#10;Lidi5O/LmopU2pKSuDsUdevIpbtv9Ht127iCSATjbz/n86uxzts27G4ntNNjubS7uLaXDEEOwyQx&#10;A79a7hrrV7e73G5NwgCJm7gIWXPTa6Y7nv0rj7O3jk8O28nmjzCHB3f7xr0MoY7qaR57qHf5Shgu&#10;6N84G1eOM9Cc8daxqPsdNJXWovhTxSniFzbjT5ojGm9pPMDqAScDsf07V1f2eP8AvEfhXj3hd5LT&#10;R72X7TNARPb5C8b1xJkZ/wDr/wAqsahqX2ACOW7u5i6SBHQyHDFgVIw3YEDnjmiz6DXL1PVzaKek&#10;lJ9ndP4Q1cPpniuTRtPVb6zkNuDu80yncN3IGG69+Ce1blt470adPMV5hDtDeaYm28kjHH0NGoe7&#10;0N9BjrH+lWlhRgCFApgftUivipZSJVgOPlJFK0MgHEtIjMRwRUu5u9SUQYlHfNKGbPzCpWYYwTio&#10;zg/xUAOBj/iP6Uv+ikcgfXmojEx6MKjaGT2piJTHbHof1phtIW71CUegbx2NMRJ/ZqM2FP6Uv9iu&#10;eVZKkhmdTg5/EVbEzt/Fj6UrsaSZnnRZfVPzpDpEy90/OtbzjjBppkz1IpczHyozE0+RTywx7Gr0&#10;SLGMZY04nNJnA4obuNKxLgEckmomRR/F+lRtMB1bFRPMpGd4pAyViqjgZpPtSr/CM1Se5QdSaga6&#10;j9DVJEuVjRN3nsPyqMzZHQVnNdgdAaYbhyMlsVXKTzlibf25qoS+fm4qN5z2b9aqySsTyTWiizKU&#10;0WiyA80oZT0qkjBmxkk1pwW6qodmIPYbaHoKLbGpvJAUGp/Lk7jNOXcx+Qfjmp180c8VDZqkRlzG&#10;mMAN3qlJBFJJuLOSfetJLdXyZDTXt4QeOR7UkynFsybqPMKxQgjJ+bmoItPnY7UbC92zW0LWE84O&#10;frU0SLEuAB+IqufTQnku7s56XSpVI2uWB6iq50xt33Gz7iuqZwO1QmQ/3aFNidOJhxaNkcpn3bir&#10;EejRKcnZWiSx/wD103Y/X+tHMwUIog/s+MccflRVnY396ilzMqy7HzjdQNvI2AbkQYB/3aW5iBto&#10;RJJEuwHahPPX61cvbZSqsqRrnywQrZ6kYp+o6XOLO3McKsqhixXqvI+909RWtzl5XY2dJIfwzH++&#10;jyQ5cEdfmPevQ0YRXUu25mgY+SrIqZU52jC8DrkDOeCT6VwWnQH+wVOIi5ZwdpPHzHpXoIfbOVF2&#10;VwYR5cSYKE7OM/LnOQO+N3tWNTodNG+p5zYp/wASC7XzH/4+ITtI4+5L3yPXpn86PEKjzICxXjzM&#10;4cHuv+2fT2/wv6ZFjSLsAvuM8OeDj7stJ4pI8yFTOTgSDJk6cj/pp7e3Tpx8rbtcIq/KR6/bp/YM&#10;rhQcqnKgfXsP6/n2q+HYlfwvJkAMUXkDnq30NaviDa3h2b5lb5E6MGPRf9p/X/PUs8H2/neHHiX+&#10;6vAOccntnj/vkfj1p3uS42SPV2ABpN4FYGpeJRa3U1vHZyzMhK70ZSpIqxFqfnW6ybCDna2CDgjr&#10;zSVm7IJNxV2bQmHrTxcr61h/2gPcU77cPXNV7NkKvE1zNz1pyyg9s1kfbgOcU9b5PWlyMftl3Nfe&#10;P7tKJB6Gstb5M/eqRboMeGpODGqqZpbsnrilDL61Q8/PcUed70uUrnReLr2NKJMetUhL7mn+bnvS&#10;5R8xb80nrSeZmq2/H/66XzR6Uco+Ym3N/k01nfHWoWn9qYZge9Fg5kDlmPJrC1rxHp+hSxxXkkgk&#10;kUOqpGW+XJGcgY7H8qoeMtb1HShZnT54YjIJd3mJuB2qCK4aXW9UvFtdRuFF9Ktw8biGz3ZRQrBR&#10;uHy8s3Pv7Vag7XM3UV7Hcp410WSMSGS4jQ/xPCcfXjNaNhqVlq1uZ7GdZo1OCVBGD+NeWxatqUmm&#10;W7rH5hkEisBYwPkeYwwfwA6elQPql/aohHl22DnY9pJCCRjGQmAT7n09qtR00JcrOzPXmGT1pPIk&#10;YfLz+NefaR421WeRGuBZToSd2wMo7+vNemxzIYlby8bgDSu0CSe5R+w3Dc8D6tQLKZGG7B/GrjMv&#10;Y4+tMMhPRuaOZi5Yk8EcCYLwru9qvoEfnGPxrMiZg3OPxq8suPpWckzaDRK0eOmcU3BHQmlEqkct&#10;R5ids1Jeg1jKD1FQt5mc5qSSVeg/nVV2JPBFUiWwkmdT1/WoDctnlqG5OCactvAwBa6VW+lXojO7&#10;ewouCeN1PV2Y9SasW9hGCG84sD0+WrEHkhN6r1J9+9S2uhoovqRJFnsTUot2xxxTmugndV/GojqK&#10;AcvU6laId9mb+9RUB1CHP3j+VFFmF4nzzeFQq7YEUjy8kNnP1rUupJTp9swjt40UMcls7uRweK52&#10;7m3MeNoWFTj8OtS6iV/s+2PlKCXYFxgs2D0x6VrY5eY7iy3y6QsnlW5R3d/k7ZY9OOld8ko87y1v&#10;fLKmEeUI9u0Hy+A2RknP5t7V53o0BPhqFlhSPDvkqRu4ZuK9IgnZpUi+3rJtEI8iVQvl/wCryA2R&#10;knPHu49KyqdDelszg4mK6PdJ8+fPhwChPaTuFNHidz5tv8zjCyfwyeo+n6e3tTYx/wASm7DmVl86&#10;E7XUY/j/ANk/5NV/EkGJIzsycyHiP/e/6Z/4/XnJH1KjvE1teVZtDELu5VygO4N6DpubH8uv1zha&#10;RrFxpjWek2rIsUk6RlmYMwDAHgZKg5J6de/NauoNIum267GHMeMIQei/7I/z+nOxuZPEGl7jg/aY&#10;hgtz0X1b+n50PRoqFnBm5eRQ2+qR2sct4POzclxIF6YYgjHOfWu38FQxPBeW253Ebl90i9n6qBk9&#10;wefeuLu7WdvENg628pQWkgLCM4BxwOg/lXceDlZLm/3YwVjwc9fvVL0eglqtTa/sG0wRvck9OnFK&#10;fD9uXBWWQLjkcVprtU7ic08zgcKKr2ku5HsafY5/XvDdpf6ZLZxF42uFKLhumATn9APxqhYaO15Y&#10;QXMSQsrR5KTjPzdwGxkc565rqGkVrnfkfu02j2z1/kPzrm7PxDa6XqN3pjF5UEpkjKFW2Kw3bcZz&#10;gZGOO/sTQpyB04EYt7VSUkh8lh/eGAfoen9al+xKpAVSCeBjPNT6h4t0q2spbu8tJ/KRfnJjVjzx&#10;jAPv9PwqO28U2MkcD2dvepEzFUDQgJgdG2kggehGKv2jM/YR7jZbLy1UyJKM/dJyMms+yt7g6pfy&#10;KJSqmONQGJGNueh4zkn8q1ofGNrcBfPsLtXxkboeOnv0qDTfFkbX99usLyKIhTF+4Pz44PTgdR1P&#10;r70e1fYf1dX3LdtZahOWxEAo6F/lOfTFRTx3Vo4WWNjnoQCR9KuHxECrslndEqSMeUwz+nNJHrrz&#10;/I+nXYB9Y2x1/wB2o9rZ7Gn1VtaMqr9tfCpbSEnnlcdKjea6ix5kLpnpuUjNWrjWr6FFa20m4lY4&#10;ypYgD9O1MtvEGsyzskuieUgGVYuSW/Tg/jR7Zdg+pztfmInluIk3SQyIPVlxV2zgaaPzJlwD0UjB&#10;+tWv7Qvni/eWSgEcjIP9aga6uFXi3CgduP8AGh1LrRAqHK7uRw/xFgWGPT2Z8qWmGCjHqnHTNeey&#10;RzQaVazR5jkS9nkR0SQkELGQeSK9A+JE7S2enZi3fvHyFZv7o/unmuAvfs/9jWwW2KYu5uRbFiPk&#10;jzwzVtCV42aMKlO0m0194thZx3Oi2R8s4VZCuYgSB5rdcN1qO4sCkIxABt5JCSjsvoas6LHG2g2A&#10;cuRiT/l1Q/8ALRvfjrT7iO3a3OLNJD13Nbup6D0aqWxnJ+8O0SJRDIuSw2OQu5vT/aFevRIphi7f&#10;IP5V5PohcpIDG8aorE/NIR0/2jXs0csEUEDKo37F/lUSdjWCuVfKQcHGaaVQDgDNWJZUlOWFQlI2&#10;6ZH1qUymuwzBPpS4cfdyfpUwFusew4J9e9NDRgn5MAe9FwsRk3Q/hYClPnBfmzk9M1Ok8aDjJJ9e&#10;1I90McKAe1Fx2XcpEyhueacAzAgnb9BU3nJj7q59aaLzYcAA/hT1J07jEtsj5iWqdII1/gX8ajM7&#10;yfdH/jtLl+6n8qTuUrdC39pEKZdgFHc9KydN1Gxvo3hSeJ5VllyiyAsAHP8A9apbpGmiEctl9oRs&#10;/IQpHT/aOPasjw7p1tD5l1FpCW873E8byBUBwJG6kHpwBSsVzXOg8qEcgc+5qCWBW5D4qxtb+4tI&#10;Ub0UUXFYpGzZjkyfpRV/a/8AfWinzsORHzbPzkqc4hIJI5PH06UXUm6ytWDYVi21uzc9h2olGWYq&#10;8ZIgbPy852n26USnbZwGV42YlvmHAz7fLW1tTkvZI7bS940C1Gx02GTeM9Tub3/zivSYLk+dEjXK&#10;DAiAjdfmXPldweSc8e7L6V5hpgkHh6HzZG3gyA7s5+83WvTLJys8A+2W6nbDmOYFnH+q+vXPHuye&#10;lc9VbHXQejOGRx/ZN9uLFRLDjcBjq/tVfxDBuMJ25JaTouezH+7/AJ/UyQDdpmogsR+8iwWO0dWp&#10;viAndGXMWdz8ZXj5W+v+fyofUcXrEtagoOnQBY/4oxjZ/ujsv9O3T056EyLrWmjBCm5hPGQOVHbg&#10;fp+fU9JeGP8As2E5iOTEckrjquc8EY6e3T2qnpWgf2pfWU8N1GghaOZlGD90AY4A5yPzokm2h05J&#10;QdzTulUa7CpVVGYQQRgfdn68D+Vavg6UrrN3zyYG7/7a1RKQT3f2oMyvDdLARxtJAbDYx9398M/S&#10;rvhq4A1xEmUM06SRKUQLjBDZOOv3ePrSW4pXsdi08nY1CbqQZO4sR0XOM1bMQXgCmmBW6gH8KtNG&#10;bUjOhea7jZ7mUxxu7Zhhyu7B2/M3BIwB0x+Ncb4Vc6P4v1K1muFyF2RRxQ4zHnIPAzwcj6c+td8l&#10;tGE+73P864G1tZH+J9+YUiAjhYkyOV43HpgH+lDS6Dg5X1O4mvkutNllthHeK0bbUVgVk6/Lkcc9&#10;KtqzFQGmVDjoBnFY/h7RI9G0pLPer4d2BTOCGYkdhzgitMrAGwXAPXlqPdF75P8AuycvcufpxQZF&#10;ThZ3x7gGoBFGwG1lbPTDZzTxbJ/dzRoHvdhzXkcSM8khCqCxYjoBXms3jHXg67Zz1wcRf7ajs3oT&#10;XXeLYVTwxebflfCYBPJ+dc15rdzDzh+5UNvwTtU/8tF/z/8AXp2VrgpSvZneaZr2qNo9reT3G6WZ&#10;IyyMmACcZGOvr+la/h/W5dVt5pJ18uSJtuFGAevr9K5bTFZ/CWnEbQTFHw3HcdhwP1q/4NtWazuv&#10;NYn94OACoPXt3/Gkkgcnc6w38RnEDTDzSpYIX+bA749ORSmSDPQE+tYdzaJ/wkVntQLmCUFl4A5U&#10;jj/gJq8Igcq/Dj07+9CSYOUlY5r4g7JrfTsRtIBLJwEDf8sz7ivNbxdujQo0Yi/0uYkvCg/5Zx9i&#10;xH416B4/VY7GwIUNiduGQN/yzbsa86nlI0iEqtmMXcxyYYcf6uP3x/XpWyVonO23N37FvSPL/sPT&#10;svFgeYORF/z0Pqf5fzokVmiG0B88ECGNuy+jCpNLmYaHp/zw4PmA7hCf4+3/ANb+dR3bkxDJtOve&#10;KD0X3pLYqXxGhoMLJ5uIGU+W3Jh2849mNeuRqPs8Jzg+Wvf2ryHw7lgSq2+cHmOOMHp/smvXEz9m&#10;h6f6tf5CoZcXoSbWxnI/OmEg/wAQpp6UAgdaRdxQFHRh+ApwB6dP+A03djoc0uSR1/SkMd5XH3h+&#10;VMMTH+IU7GF4PNN3sO1GoOwggUfeOaQrGh5z+VL5hI9K888a6sn9rraMLqPyowS9veeSXzng/Kel&#10;TKXKrsunDnlyxPRVmOzMSFl7H1pyvOwINqT74FeceGNduLDTZYrDSru7gSTczy3wbZx0zt6cUyf4&#10;hTHS0MFoibin37gtn5vYD2qPaRtc2+r1L2R6ZE8u+RGtyBGASx6HPpWdok73FjK6DC/a7gfMpB/1&#10;z9jWJ4Y1a41DSr66uP3bRvtO0kgAKGyM9Op4qr8O2vzpl3HfmUsLhpELgDIbn+eSfrWi1VzKXuvl&#10;Z3G2XqWXb7ClwCO4qJpOxJNBn+XBz+FFmK6JfLHqaKh88D+GilZhdHzmzL5jbJoHItWGNwyCFP6d&#10;KinkZ7aEPJbcMxwHGBT0QC4lIsbFf9GkO6OUkj5Tx980yeL/AESDFjYFstlfOxt/8frouzi5VZHY&#10;6bdrJ4ctw8m+bDl8EHku2K9KtJG8y3x9m2+XCfnX97/yy9vrj38uvH7E+RbwzJYaaJm3F3+0bWBB&#10;yP8Alp6gHp2r1W0iaSW3fdFzHD8xH7z/AJY/7H5e4j9a56zOvDLRnOLp1zY6ZfyXWFSR4mQrMrZG&#10;48/K2RWVql6s0aLuD4kf5t+ONjDpurqdXiA0GRStvykQzAc/xH6fL6fjXJX53+Wu8LiQ/KW/2Tz9&#10;/wBxUqV0zRxtKKRaudTSSyhY8Rjy8v5hJOGXtuz3/wDr9a0vB5U6rCN+Xa02g8ZHzD3PT/IFY15D&#10;J9jXyl37ljZmDnklun3/AFz2/wDrXfC0yWGprPMvyLE5IDDPJ46tWl9TJL3fma0AC/bMngasCe+e&#10;Ivz/AF+tSafe22m6raXd24jhSSRS2OmVIFU3vlc3KAyKX1OJgwXJGfLx3PPFQ6h4c1fU7OJrcwpt&#10;ndys7FcjkZ4BrNSimubRF1IycXybndr4x0ByQNQj4PcgVTl8W+bOBp8HmQmUQhnGNzE8MOeR0/X0&#10;xXAr4E1uWKXzJdOBQZGZWBI/75/zmun0fSWs4beC7vIXlt2jkaNH3bCAemeRnI9Onuc6ynRt7rOa&#10;ksS3+8jY1oPGVut/JZ3kBh8oyb5AcqNp5P6jisCz1vR5fHeomS5YRyoAhTcpZt5wAR9Rx3/CpZtP&#10;lutRnlM8MscnmuLWaQYwx44644rmNJsp18a36ReSiA/vY4JCoHzEHBHXHv7Vm6lOx0KnVb7Hp39r&#10;6QJvs63E3m9dpc/X+I4og1GyvFZ4ZpygJGQ0Z6HBwOT1Fc3aWk1tqMdwCVSOQEL5hYYHQ/Xk/nzm&#10;o4NfTSXmsbG1v3aNWaJXRirngn7vB5J6D3rHnTeiOjkaWrN0+JNAjlaN9SCOp2skiYKn34Bo/tjT&#10;7kSJp93FPcsuVjWNjux2ODnviuZi1+5vdZs7aS1kiF2ZF3TGVHU7nBO0MB2H51rwavDZyIEk3uZH&#10;iGd55jyW/wCWnf8A/WK0bhbYxUaqesl9wmoahajwrdt50U8xCkxwoQPvjjk/zrmp7m0kfElgWKsc&#10;kJH03j3H502WLSdX1KS8k1C6Se5WSXasaKgGGz1yT909TV+B9Pg1C5ijnlacsPmaEMEDkdMH/aHJ&#10;pThTe1x05VlfmsaunS203hyzWFhjy48QoBuGMcYXP6GpdGv4rK0lWORYZGdTtmDDI5z2PvVBtUtN&#10;FuIXdfNkicxF1hxl0AyTj1zWTKseuXSLHqFzbF5PK2pb4HzlmHJPAGDz9KUIxT1uOo5te7a50s3i&#10;S3fxTDaId7rC0m9wQqjr1x6Bu1aMutxlW2SQlwhZRnBz/h0rhls4rdVX7TNK0sRBuvmDlN2GUgHG&#10;MqOO+aba6ZDfQrBBrWpJHNI3ytFj5kXdnpxwePyop1ISckm1ZkVKdZKLsnoWfF9/c3Gk2s919m8s&#10;tlMSL94q/B3HAwPx4rinEs+kwpCsTyG7lCqs0PJKJ046/rXUHRLK/a30+XVL6Q3AWRC9uPlAVvUc&#10;E4P5VLp2nWFn4g06GMCWzaBrjdLBtkDYKkgdvuCtoz5Y2vcj2Upy5mrGNZxTWuk2Udz5cbBn4kuY&#10;l/j9x/KmzOrRf622HP8Az+Q+i+1b/jAwWM2lxxyr5ZRtjPIgJBkP1z6fhXMPqEZhybrkn+GTPZfR&#10;Pc1pB3iY1FaVjf8ADIjZ3Vmt3OCNv2iNu3sK9HOraWlvErXsQKxqCM8jArzTQ9Re3sHmiupRKykI&#10;Rlm4x0+Suck15XvbuF0usLMwEmc9GIP1+gp+5f3mRKU0vcVz2dtc0dSQb1OP9lv8KafEOjD/AJfV&#10;/BGP9K8dk1LTzH5sM9yWDgMZIGjjA7ZOTg8jrTbrUopZHiivI2DOQqsCu4D3Ix+tV+6vuQ510rtH&#10;sLeItFCb/tykZwAEYk/hikk8SaJF96+Bx3WJz/IV4vJdSDCeSysqjCMMcHnA56U77VeRx/aJYJYo&#10;mzklTy3Tmr9nAn29Xsj2MeKtBzj7cRnnmFx/7LSxeKtDkQsb1Y8HAV0YHoD0xXnPhuPR7nTdS1XX&#10;bfzYraVI9xLgpkcdGHOcVKl34QjuP+PVCjoVCvAx2E9G6c+vUVzzqUou2p2UqVecVLTU9EHiXQmA&#10;/wCJlFz2w3+Fec+NLi3ufEMkttIsieSmGHT6/ripornwxFatG0zS7n+aQ2WcAjoM5x0/z1qfW4dI&#10;stcWJljhiktok8tYpcld4PQHvtPcf1rCvKEo2izrwkKtOpea6GHpr3ItnhS0mmSObzS0TFdhxj5h&#10;jpxWPBbNPbokcM0jN8oCZPPJ6fgfyrsDr+k2mp38lnPstrllYIqyJyByGGD3J6U6wl0+4ewtdMYH&#10;UEVjcHbKhJAbJDcnPzHr/wDqx5VZK52+0abajuWfC+t2ttokmkgH7dM8gdScFAUwCfxU10+l3Vrp&#10;NtI99cJBGx2Bnbjd+X1rktGfT9R8bXF3YJHsEfmEiKQEsMg55x1fNdR4mtoLrwzeJckpHGyybwjM&#10;VwR2zzxmuqm0oq551eLc3bdl4+JtD/6Cdufoc0f8JFopGf7RiwfXI/pXnOmxaRfebDBHFcmBMSs9&#10;uYypJOD168Y/CscaLr4v54YtKuDGWLRqFyCueD16YIrWnOlNtanLWp16aT0PWv8AhJtBP/MSi/I/&#10;4UV4z52oQZieAqyEqQYCSPxxRW/JT7nL7Wt2RMfD2p2Vpd3eoaNLaIlsY0d4ZFUkgjBJ4HWr0PhC&#10;SS0hW80y9DF8gQW8jBFIHzE4OR9K6fxTHHH4Zv8AbbiItaW6cTB923d+7wD1XP3u+fauji842GlH&#10;zIiFuo5AueYuD87fvBlRnp79K4/au1z0fYK9rnmVt4b1K4d2h0Ga4G5gk6RyFX4IyMDHtXrVlZzR&#10;SW5mtIIcRQgyTIRISPJ7FexBA91SqmioZNItGlMUqhWXKttxi4Bwfm9t3TouO9aEECx3ETJYxR7Y&#10;owXZg548n5funONuAfWNfWspzcjanTUFoUNQtYL3TPsr3VkvmLEqiyjw2dxx1A+X0rz7W0j07Ulh&#10;NyXQyAxyvIFyGTgEFuDXoGs3KxabuuGtNqiJtltDhhhvYAlewrldWi0S4P8Aac945dfLhMYnbbuE&#10;Y+4sZyewJPHUVMZW0KktmYv9oS7I/LnimjXy8qjA9+B9/wDpWklzJY6I9zGjY2Eh8Z5L+pcfzrKu&#10;9T0W1DrCyz/88hG87MemwFSQc5798jvVCylm8x7S/uykfk+YpKuUJfawB29sHPXI/WtebqY8rtyn&#10;QeHNZgOtSGWWI72GAZVHzFQvGHPOccfhyeK9MtsGziwABt6V4ffRWqJcNbX9v5ibJFcNNjcpU5G5&#10;jwACMYJyD7V6r4W1i11LRIFiulmkgjVZiCxAPPduvQ1z102k0b0naTTNK9KLBKDJGhMEuA8RbIwO&#10;46D1Hft0rnUaJdZuG+02hYpApVrVww4H8XQj09O9dHcGMXEH2iSWKJlkUsjYHIGOO544z0/Gua8+&#10;2jvpb37RfxNNHH5iPMy4dRyArDGDxyOtTTi+W5c5K9itfX1hp17byTmzeL7BtxHZtgAkfxH5QnA4&#10;Jz0rK8L3sdx4v1KUQuEuTIVPlbB97I3c9celaGuyy20MUsjajFqkluhSGSRXX5WbHme/ToOv0rA8&#10;M6mumandS3qs8vlMWSPGFYN2LEDHtnvVtpJ3CMZNq3U9At3treytlL28SuQkYR/lJPQLnk1mapbw&#10;x6hbzvqTW0WwxpCsbN5jE+xHPSrkHiLMavFZQ7HUMm5QeDz6nmi0vYb7UhH9iihkm5d1QE4x9PYV&#10;mrp3SG7bNmDdG1kspXiu5priSWExN5Zj2gB8lDknktk89TVEaLrDy+dZ2zuqpLJuKEndg/MD/M5r&#10;rrTWLTS55LeO7MbRO4Jd+vOACSDgfStFvENvdWUkE2tGFZFwssG3eOexI71H1iLeuhr7CSVkjjR4&#10;T1vzLZI7GJWwfNVU/hKHgHHQluncZrRsvBl3cGPzb6zt7m4VXETsRKVGOq4zxx9K3I9fS2svsq6w&#10;lwd2Ve4RnyuSOTyc/jjFXP7ekZVH9oRIw6FbQ4X2+7R9aprcPq1R7HKw+BtXuGKmeHyllZmZwcOe&#10;Bx78cnHIAqGfwTrEd5HFFqHkyRgFwloJFdsnGDjPQ45xjHbNdRe6ncESSDXURjjAFrnBB7ZUVTmv&#10;NUc5/wCEsVNwIz/Z45z26ZzVxxEHsyJUZrcgj8MXMccS/Yb148FMrGA67jnOMAA8Z4wM81j3PhC8&#10;sI2uRb39tZ22+QkxpleOSNrEE7QAenpWmZvFHCx+KdNZOQnmWmOB68elPibWrnfBf69AyEbT5FnH&#10;twwxySc4wfTvSjOlG75twcakrLl2OMi1zQYmhMeolJIlCRu1lLuQYPGRJx1PT1NadhbQ31tFNpki&#10;S2agxRyRW8xYYILKq7+g3Z9OfrWovhXT0nAOpWhz/etR9OzD1px8Ks1lJbReIpEt5CN8SRIATjGQ&#10;d2RkD1q/rFLuT7Gr2K93Zatf2qpJBJb2sTBozCqQIOvVmYYHPI55rOfQrGK3BuPE1okmRuU3TSFT&#10;8ox8vuP1qeL4TWkMkbxatMpjcHD7SDjnGAahm+H99GJIwts0ZYFZGkBxhgc4OewHSto4imlpIwnh&#10;6kndxMufUNKsNtrDfi+d3CBI0lweo6sw9R/nplabHDIZJnFtve+lQmaEOdobgAlTXV3nhC/tpIFh&#10;P2jzHZmZIwqKCR8vXsB6Y60uoaDbaJCzTQMftJ3x5KbUJJO/Kken8vWn7WM17uoo0HB+8rHL6dv1&#10;K9voRPCIYQhEa2qGM56/KQO/PT0rakNokkO7SLSVW3CQQ2cQ7ccnpyf0rlPCt9Guo3DvkJM8YYLj&#10;I65x27V6Hdx6ZMGDPlsM3mAhDgDg8AdT0yKT529DWPslHVaswV1YaRqt3ZKBKGcvGFlkVYUOSoG1&#10;lAG0j8qpanq2oWdzqFvBeXZjjjRgTO7gE7M8k46k9R3qDVNLvbzxVqcdmiRJC4RmL4G0EAZBPt1F&#10;Zeow22nXTQ+fNKqxhZGV8BmHJyMkHHTB9KrVK7MXOzaR6Dp8kdz4P8QzTFLjLRMnnkbSx6deB279&#10;hXM6pDcJp/nrp1vBbssQimhRfmfaN4BBOed35V0Ph+2uLnwNrsupgxQzyI6FV2khD2yDxnjoe9c7&#10;qyW8VsYILy4lWJIpFjeQFRvXPA2jGN3XvWctU9DopOLktSTKi2bYtjvxb7d3k7sbD5mdxz1xnNbP&#10;jYKfFcKsYhGbROZMbP48ZzxjNYX9nWSWbTyXT70WHKhlGTIhOOemMY963fHdukniWGN2wq2aEtnB&#10;wN5+naonfTQ1p8vM7S7nLo9udbjRlia1+0DcARs2Z556YxW94OEbeNl8tUSMwniIjaD5Yzgrx1z0&#10;rnorGKTWI7IT/I8wjEmemTjPv+ddJ4Rt0s/G628UwmRYmKyZ+8DHn+tRr26m0rW36Gt4MNs91qks&#10;VpFEVcRq6FDuUknqp6cCuvvoRdaTf2/lq2+FhtIHPB96wvBemx6dYXJW5S4825PzqgXhcDHJPfNd&#10;db4d2GF6f7PP6V2r4TypNOWjPOfCdtayXGpG1tIURZhwjqS0fzbcAZ4+tdNaQW1zdKbe6lkjYFWC&#10;TuRuAfPRcZBx37Dj+9keEdHTStR1ny7iOVWkWPy1xlMFsZ5Pr7dK5ywtfI8WlrC4jNw9xLEybT8m&#10;SRuBPy55Jxg9OcgVzPSTOi6sup6tp1o32JN890rZbgt0+Y4+8oP6fn1orgj4p1K3ZoYLiSJEJG1I&#10;4AM55OMdzk/jRTtIq0ew/wAYRiPwrfYsjATaW8efO3g4Yjy/vHlc8t3zXSWzJ/Zek7WuTi6iKiND&#10;w208vhv9V6/hVfVfDLaro01lFdlPOhigIw8wVU5HQ4znIJ6nj0q5NZPZabZpdTpCkE0bNLLII1k2&#10;jGw7h904PHt1q3tYyW9x2iBRpdoJFd2zIAEyEwLgHk7hyCN3+6rVO1uYZ4ZDaQRARRruR/McYMPy&#10;kfMeNvXuYx61BZslhpcZjurZYh5jb4piEI3+aHIVeVGAufQn14nNvCoSeK8015EVYgyuzMcbMAkk&#10;/wDPOM9M8fnF0Wc/4qg87w1LEWtY1/dKTyHHzjnA2kr6ECuAXw9AIoy2ugAOVKtFI2Ux1HB5zXrg&#10;g0S7hFvJMl44ADjYqR7h0HGO/Y+lUb/SvD8k/wBsmtRPJcEB5Y5iqnBx24JznihNepLgm7s8+tPD&#10;06+U8Ot6e8sZUjzZJFXIxnIKc9Cccda2/DlgdWvZkvry6i2Rs7QIkYwdwHDBTlefY9Kp+IbvQrO3&#10;hGnwBXzu8xbneAuG54JOMjHHPBpvge/nn1m+UyyhUtyApJYr8y9yOtF9bWE6jTsmdTF4P0G9LRNZ&#10;3At1QOzFiPMYswIbPGRtBwAPvVzVofD2n6xq9pe6YZ4Ip2WGOJCAqAuCDzyecevWvQbKQmyUhj99&#10;88+9QTaz4d3eTPcW/nQnZIrxEkMOD2qrOWiYuZR1ZkpqOi2GkHVI9JtI41i8yHfIrMWwcrzyD249&#10;/Sti507SZZ1kFjaCZTuDCJcj8cZqF7vwtcRqkj6ayDnY0a4PHuK0La80S5kIhnsXYDna6kikqTQO&#10;omeY6+pHiSQq8gy7qT1HB4x+f86x7CFX1+6juLl4YjA5aUnAUZJBz/n9K9O1CTw9HIrXNl5srs3M&#10;Nu8g+8RnIGOwrjrsaU+r6vJFYKsJt5FC/wAQG/kEZyDjj04rGrFRi7vc66EpTa5VsaqwxiGFY5Ge&#10;MoCJFyd3HUHv+dXtDgzq9uzOdwLcAH+6efam2yGC1t1RBsSJR168Y7/Srek4OsQHYvmEnoc4+U1c&#10;VoYS3ZzupxS6lquoJb6g1j5LOm5pSgY+Z1HGDwMf8Cqa90y+/sOygh1byZVIL3Kzcy8Hvjn1qj4i&#10;tdMTVNRivZZ2BeQsBb7wgLqSBx/u8f4UusQ6PdeEdOguJfKs4yDC7QMedpwNg6cZry5L3lbv2PZV&#10;7adu47ULfVLbSdPRNQmkuCH3zROCXG5eDnAPB/Stb7FeW9tqAe7LySSSNAykERKR8o98VitZaO/h&#10;W0Juol0+2LfvWQgMC/QjtzViwawudG1YWdyskN1JLJJMrcR7hk9fQc1lNe7p37Gkea/yLXhWLV9N&#10;1CSfU9RW4VImIwqrg856e2K0vAeoPqN1q8jsWzIME+5c1zPg7RLCJb5bfVTeLKioTHcAlAc5Htmu&#10;58K6LYaF9qjtHl8yTazCR93Azj9Sa9WgrQ/pHj4iV6hxN7pniAaikmm22mGyITb5gQOCMZ9/Wrni&#10;K2voIojpNlEz+aTIjpkBeORg/WqV/Zavfan51lrMlrBsU+SLoqM45+UDvj9a0vFVpqd7bQf2Zcyw&#10;SI5ZyhGSDjA5x/kV5rveO39dz1k5Wlo/67FUy6lZ+H1vFtf+JqqYMccLsh+bptGT0NTaZqN/dO66&#10;jZShViDoggkjBkJIIzgZA9M96Z9m1L/hFDbfapBqPebjd1z9Ohx1punWuuQLMt1dy3OLYeWdq8y8&#10;nPX6VDWj2vcrW6ujYt5rwrI1xG0Y8zYuyRsjvn7547fjU9sl6upW7XVwoVpF2qs+flypORnp9a53&#10;w6mvRag51S6nMLRfclRRtbI7gDPeneHZtZ/tS8TVirW+7/R/kC9z6Dk4A/Km4OLeuxKndWtv5HUA&#10;XM8lrNI++Rd4k3OoPzB9pOTgZG0VhWWg6z4htWTV5kjW3mMUEalGyqcD7pz6jFZljqHiBLrfdpLL&#10;AEZ9i2wVmIBOOnHT+VXrHUdWutbh3QvBbuVaNHtyGHAIBbpkHj61tGc4Xt+ZjOEaiSfTyND/AIV9&#10;BAu1vJtyMYdEG/PPI9/esLw7517qTB7uP7QylHupSquFHGwqSAerEHkjNd/GnlwSSX74eSQuccsR&#10;t/mK8bsZwviODdKpDXO0iM5IG/nleeOuOK6ac6iknc83ExjC1kdxqFhY6LPNczpNJNeSbmmSDcA3&#10;JwSowAS3Awe3PpBo39ly6VMfPmQm8LTEICC4UE7QQc5XAyBnJPSmeJ/D2uailxcWVheGGRcsZDFH&#10;lAP4h1OMd8cAVY8PeGb5PC2nSxxLcM7sdqjO0cgNuGc8ADiu9t7HMlqbV0by88KaibbdFL+7aJY8&#10;gxoG6cdyPSuF13+100WOzvY9yI6yGZt+9twJAyeDgMOOoxXeagLy08Lasktj87CMJE28iQbsHsp4&#10;9q4LWJ7afRlUWE1vfkqshIcR7FGFxuY84C9vWsp21OqipXWmhFbyawlsP+JgUhjWJdpfhd65Qcj0&#10;/Ktnxusv/CVWvlOqzraRkMxAA5bOSeB3rG/tCJYBH5FwMpFuZLp1BKLgYAPHuMc1teNp1TxHbzEM&#10;R9jjJCNtPO/oe3Woly2VmbwU+bVLqciYrltaVYjm980BSrAgvnjB6da6LwilwnjVRdBftAibdtK4&#10;xs4wV46Y6VgxXPlawl6gc7JFcBm+Y4Oevr71veFJzP4vjl/en9ywzI4ZjiPGSeOTj9alNdzSadr2&#10;6HZ+Go7m30K0E4USFmZgpA6sf7ororV28xuG+715qnbIYLeGD5tscaqep6Dn0q7alfOBC4OCOn/1&#10;67+h4+7OT0uGaDxfr8LoUgZ4pUIhCq5YEnLY5PPevPNQiddbvb6yu447iK5fbA7Fm3hyQwA9ugx+&#10;deuzkJ4ku4wG3SW8MhzwOC68f59K8j1bw5rMviC5urSGN1eZ8TJKsbAFs85OcjpXHUXvaM2mpSgu&#10;VEMXjO6hjCT3QglBO6P7O5wSc/3h9eneirw8Oaqo2uFkZeCyzFgce+aKrnZlap2Z6w1/FDoEN1qO&#10;s+aphmDSW6tiTeQV2k9wAQOT1PQVU1ddJurjUppfPKrLAZnaTagBwAR6ABs888VzWi31lqGkW2ha&#10;g8+0MIISkakHPG456Nye5x2rqoLjQrhv7Pe7Nw6nBileP+HtjHYA9qidanHRs6nCS6HHX/jGa0u4&#10;LXTLWM2UUnlbmAbzVBwR16Yxz7H1rnJ9RvZ7Vy1vJcMXLbSSAO4YAc4wPYc16tFD4Xh8u4t7e2DN&#10;/q5F2N7YGD6EcehrVSWwRfMt4VUnHzKgGecduT0rNTw/WSMZwqS3PIrbQtfaZbuzguVbarxiOEbF&#10;fJ6dunHOetd2LYW8dtBceG5mjtnLQu8ZnwSxJbCH+eMeldS08O04n8s5zkqTx36+1PVLVwoa9eQj&#10;5SC+39Biqvh3tP8AEUYyj0OdK6NIyCfT7SIEbQH0uUHqTj7lQanBpFnaR3dtHaQvI20uIPLyvX64&#10;rq2is4m+4GzwNwJyc+5rIuvEeh2W92e3YwpmRo8Nt52849+Kar0YK3Nf8SuSTd7WM7R5YJYPs0Ia&#10;WRPmOxSQQehGPqKtjwhp91JcT3WmbZHfzMxyyAtnklhjg5zwOKq3/jqG0M8dtaTStFEJcYChslcY&#10;6nPzjtWTqXizWZZ5IrdIVcWomjBy7K5iDDPbGSe3aoWLa1hF/PQr2ae7NK88I6VHBJuS6MiLuVY5&#10;izAdNqgrk4A4BP8AWsm70+2txbuLK8jgjO0GRgg3eu3GSPXrVLULnxNPoNhcwvOupeY3nbYc8ZbG&#10;VwBjpg1VbVvGNvZWbwzuZcuLjzbbaCoI24GOO/1/CsHialTqlq1a/wDwDSNOMOn4HUaav26yhEV1&#10;c3Eytk4gdIWO4nggdPqPrWVF4bdtdmuJbmGEzbgEuE3F9xYnp1GQeO2aXUfEOv2OsXFvamI26SL5&#10;YeM5wSN3OOepP4GobnXL7TdXcWy275nAYyoVwMgevozdPairiHLl5o7+Z04WLSnyO2hcucW2bViB&#10;5Q2ZjDBeOOBxx+FTaVdgavEBKpbnuc/dNOvfEt3Ba6tJ9jt5Gs7vyI1yBuXpkn1rHfxq40WXUJdE&#10;jby51iEKvncCuc9D+VaxxDauoO23Q5XBX1Zb1LTLS61K4la5tpTK5Yp5+DjI4xgDsO+Kr3WmJdWc&#10;FhKbYwRt8gjukEnQjqT15NW9T8TLo7WyjR5pftMImfygAEycY/Sp4fEaSW9pNHpd3cG53fu41D7M&#10;cHPOOo61ipU5JSUZanT7aa0uikmh3TWQ0tLBZ7QHASSRHPBz82Op70+Dw5e2dvcW8GjlbaTIZYkA&#10;PIx17cV2kK5hZjaqoJG3zgFz78ZP5ioXubS3Y+ebQ5Ynaq5P09q0hhoTV9V6j+uTXRM4vQtEfR5L&#10;sf2fdR+Zt4mkLZ+9nljx1rq9Ht9k0shkAcpgx9wATz9KrX2sQyNGsFpMQAcmOIY/E5qTT5pxdSXK&#10;2szEx7fKG3PXOa64x5Va9zlqS5pc1rHnV34e06/lS5uYbv7QFVB5LAAAEHoVznitbUo1u7q3upi8&#10;Bt1kUExsVYSKV7D6frXoC2N1O252FoOOI3ZifqTx/OpxZKUx58oIONzPyfxK/wAq5/qknb3tjsWN&#10;ik/d3PMU0xZvBUemNqESusSoZvMZAxUjODjPb0o0zTpNMkeHzzNJJaeVGVudxcgk8ZA55HOf5V6b&#10;9it+AG37jj5kQ9vdcmq90LCyjh+2GBJJGWNEaJCWdj2AHesqlFU4vml5jji03flPM/D2kanYX/m3&#10;QvpFMZRvPuFkXPHAAbr1zn/9cVhpPiGLUrudrm7mhaRmhUtny8h8YyT6gV6otlpskbbLCEK27dsQ&#10;Ln/Gsv7T4Zlu5bUJAJ0lELICVIbsPzOK5o4ijK7Ur/Jl+1eis9Dz7R7fWYdatjPPfSW0rEOkzDCf&#10;KxwcHk9Of8jQtLbxA3jMRBLj+zzNmNmRAnGCMHO7g57V1WpQ6VBYSNaQOJCJUExdsoyMFOAfUnrX&#10;E6hZ3Y0MSm8uC8VoySky/wDLQt1zjJ4I5FUpRnO2nY1jOXs3JX0OmvfEunaVugMi6jcmVmfa+Y0O&#10;OQW7nrwP0ry7wz5U3jBFW0Vj9q6mU7T8xGeh79q0tJMM19bxISwacK7EcA8Z/D/GrGhw58VQwxRG&#10;Lbcm5Py5EiKcn5hkk9eOnBr0p01H3V1PGnUdRps9ImtlihUJFI3mtsJDfcBB+b6dPzp0Cf2faXNv&#10;DBdsljEGjWM/63gnavvxj8RUgu7FyGE7bwuxgI329c/3evP6VYtFtUtrqI6kqvO5YSnjYSoGcHpy&#10;Cce9ZxhI3c49zO14/wDFLa0ZJZArxogL5YpvAB4yO7eorzW8giFjJepdho5I4oVhZx5g2ALkjeeu&#10;0nOK9Z1T7MdG1RgYbmPamF8xCCcADOTgHIzzXnet21utg00Wm+TEVjxKroVLbRuA2k853e3FarmU&#10;GghyOa7lON7V4Zo5NSljaRbfCgyfKUTB+6e+e3WtzxikZ8UW585YY2tEHmPuwuS+CcZPcdOaqLa2&#10;BsN40m9eXZD86I7B8pliPm55x6Yq544iD+I4Y9hcfY02qM5ON+BxzRLmsrl0+TnfLfqczFLDH4gR&#10;3lSS3W4UmQg7CoPJ55x9RW94Yt3u/FwdPLMaRfvGhyyD92AcE89c9a5+K2jfWIrZ0KxyTLGwwdwB&#10;Iz1711vg69mgudQs7AAQhY5k81Pm+ZRwenrSpxu7PuXXmowuux3gs283IBIx3H+NTQRGOdcgDJx0&#10;FZaaxqkQbNpavj0Lc/zp8fiK93KDpibieMS7f5rXbqeVdFrWLXa9veRxncrCORl67c5Gcds5/OuG&#10;0+OzfVGn1O5CQzXUy28JOFYox3Fz9RwP59K75tVunyj2MYU8NuckfyFeW66kmo201tY3CIqXUjSI&#10;x2GI7j0OPUgnPr9awlFKV2dEJ+7Y761htZ7ZJkmSZJPmVzGOQTkDp2HH4UV5jHP4p05PshubVzGT&#10;lmkLE5OeueetFDlC+4uZdyxoEa/25p7fOG8+MgFeD8wrtLPw/pKa495b6xbSXGXDQALuyQwPG7Pf&#10;nj+Gua0e3lOp6Yfs7LidMSbSA4BHT8Mn8K6qDw9b/wDCRfbIr6yeQM4MSPhyTv64PUbueO1eZOTu&#10;9baHbVV7aGRdeErp9GsbO0lsLk287GKVp2G1cJjGOv3ec9sc1tapo1zeeD00tI1NztiJRSMfLJuO&#10;GJ9OmazJPAt4unWVp5gkS1kdx5cuwlSqhRlhjqpq9faVqEfgIabbrci7jVcBJQWH73Odw77azrTk&#10;+VcyepjGKu3boZl/oWrjwlo9lAbhLyDf50tq+HGTkHIIDZ471oeCbfUYUuo9Ve9kmDAo14h3Yx25&#10;PHFUry28SJ4S0mKymvPt6u4uHQFmI5xuBPpjHNafgz+1lF5Fqs9zL5br5ZuYRGQCDnpxisqkZOg9&#10;rX+e41ZT6jNE0XVTbWzXyyeZHqouczNlmi2bQSDyDk9KpPouj6bHqU+oa1ABIn72KJQ3lr5uc+vL&#10;HHPrxWlplnq11a2zXK3rFNTSZvtTYJjCnJA9MkcDvVF/D1jpcmpNqGo2sCzxkyKvzMqGXdkg+pOP&#10;+BVcHJSbbt6IGvmR39/oFgbiS30y41C8S2VmaXgMg2YH4/KTx2qvd+JNY82Wy0y0t7PNmskZijy4&#10;byVYDpjAPABGeKs3eo+HtNnnaOznvJ47VSzSnahTCYA6YyNpPFVrzxNrUs4stJs44BJY+bbCCLLM&#10;/kblUE8HDccDtVunzK9m/UL2ILuLX7nw9Zbbi4F75rmeWWIo2wk4yu5R124FQzXPim006EKb0zfv&#10;AxS2Zs4K7f72OM+tOl1G+/4Qi6in1HzdUaJtsqy4O/eDgHsRkA9MYrqbSaC6021uFnkdhCqsYLjH&#10;zEDOccZ+vvUwoz5uVxW7HKcbXuzm9T1fxJZeIZEsn/0BWACFB8oxnj5ckbs8ZqTUNdu9O1IiOCOR&#10;ROFIliPQnGcA9PmPPsK176DxDc38J0e/EEL7jJHc4KrjH3SEzzkms26vNai1Z0021FxsmCtuwRt5&#10;z3HIBY9f8KVWi4uKcUdWFd4VH5E2pazG1prO/TbWQWt4Iirxqd/I+Ygn5j7nFP8ADi2fiCzuA+lW&#10;sccU4wigBW4ODxxwD+lR6xrNxDZ619r022aO2uEVEkjBEqM2A7Zzk9cVc8CavBrljePFp1tamOZV&#10;eOLoTjOTgfSonFwpOSjZ+pzXvLVmlJo2h3c0bTRwXBiG1EYhlCgkkbcnODnrnmtEwxW0TR258kBC&#10;QsMYAHHbArk9K0XULXxMl1PAq20MlyolRw2PMYsD1+9k4xg9azPF2k6nf6882ni8CthTNDD5gGNu&#10;cHHH8XGetbUqtRTVKM1a19jOSVuZo9DW2tnMgYtIRjIYECkjSPbGEWKEY55GSe4AHGPfOazPDlvN&#10;D4bghuFlaRCci6GCPnPPTr0I/CuHv9Z1ODx9Lbrqc6Wxu4kEe5vLIOzIA5A60qWNxE5ygraX7jlC&#10;KSfc9PMMRLO7bmGVxnPGeOPp/OpFChPL2xheiqR1P0rifHU2pWVlay6TGiXTysGJjEm4Y75B+tO8&#10;H6jqtzfz2+pXtlOsagoI02sGyc8e9aRxtZ0Pb8qt6kuEefkudvt4wgXKfdIwf/1VRv8AVLCwLm5u&#10;QzE5EacuNqF8deMhGPbpWT4ivb6CKzjs59sc32hZTCOuIztA9Dn6cj8Kz7fw24vNRvLyQ2sEk4lV&#10;5GBJHkyIcDt9/v6Gqji51Y8z91P7w5FF23K134t1PU4ohpUQtoJwx3HBkP7pHX2z8/6DmpINDkij&#10;tptVufIkF75kYkO55D5rFB+IYe4qO48QWunQpFoFnvba6i6dcniJGBHHcFOuOnSnx6bfXItbzVZ/&#10;J8u+BVp+GfErFFAz3BGO1Y1fgbWn5lx3OmhbMagKHk2MwxluCegbt9P8K499E0x/FJuF8RWy3C3Y&#10;lazEcQLMGB2kn5ifSuujP7raSzP5XCFipPP90dPrXGy6CX8Uy3Ca3YbTeiU2xwXzuB2+ueP1rzME&#10;lHm962hvU6aGrrs9nBo88UR83fLcnzAACjeaNygY55OM+3fNeetb2t1o6xyXtzAY7Q27pNEUV2LZ&#10;3c8HH5c11PjS5sbXw5dQ+Sl6ryzsSQV2HzVLqMd+fzFeci60VrS2EZntbVpWQK+DhcfeHPJz6nt1&#10;r1qFJtcy7mU68oQcF1Ly30MVx9ght7ZEYj95vLYwMFiO/Qnk0+Y6tcsjXJEZC7B+/wBnmpjAUMev&#10;04/CsV4okhhkMiMhbzGJeMgY5+XaevI4ODniqo1B3YR28xilY5E3nH7pwOeTx1PXiu2VN3PLOwsd&#10;cu4baLS30yUNJgR+WxPO7cMYJ3c/lXWxaVqix+XC100sZxJ/pRjZT6cN0weOea8rh1W4kgaGSANK&#10;jZ3BAdxxljkY4x65+tej6LquqzaQDBYsk8QJjnAKfI7kYZT9/kFuo65FKMpQ0Oil73uyOht9PvH8&#10;L6xDq0ssMZEZVpJfM2hTnjr6DPHPXmuU1mFLXRxBFq5uYYijrbbjgblzkDt97/Oa6XR9Q1vWfB2o&#10;yyER3DpE8DKvlkAnLZ5PYVz+tLqi6QLe/tomVGDfat252BBIDc9MEdvSqk7ptrU66SaklF6dipHp&#10;Vp9la6bUHVlWIsgRGwXTcP484HTkD6Vo+OYTJ4it4kIDC0jw3QDBb0zWc6Xxsl36fbmHbHl2ijO7&#10;5fkzxzx0zzV/xre28XiWF3nhWSK2jV1k4APJOfwOeKUuWysi1KUZNzkutjmo7eZtQSAODP5gQMGP&#10;3s8HPUV6B4OsTFb3U97b3BupJQGmfO5l2qR94cjn/OK5fw1fQx61HetZm4ink8tCsZADbhgrkV6N&#10;FrimZ47nTriII20suHH14rWhFboyxVVtKPctpDa8nfJjoQU/wNI8FplW81l2nP8Aq2qEeItAELMb&#10;6NSpwQQQfyo/tzRJcLDfwyOxwFyRn9K6Th0NOZLZoyPMPI6hDXh2v77e+1KG2uI0cXUhy2V79v8A&#10;P517bLqemRRbpbqJMdMk1wviS38N63p09x9qtoZIWOXjyiuT/e+U7jn8awq0+dDle1keeW1xZm3Q&#10;zXd75pHzfvUHP4kH86K5tkUMQUHX+GQAfrzRXN7Aw5ke2Jrul3MSoWmidSpLStnY3b0yMk5554qL&#10;VtcSe9R7MwwzWod498fzOzrg/MSPXPQda84trmW7Zz5scsgDbEjU8c/eBGBnHYn9a17jU7KSNFdW&#10;upCqxiUucZx044UcfXgYrj5Ki2Z1/WHLc2/st/q+iNb28sVnNBOXUvJ5WQUUdsc5XkV04t71/h/9&#10;ltriSbUoVRC8MxLZ8zJw3+6fy4rgIoLuXTUuReJFACF8mXIV8dWBxnrjtW7YausEr2jzkQ53JKiZ&#10;GARkArnIP/6sYrCWISspa2fY0p1Y7Pqat3f+ILPwTpc8DynUDI6ymSNXYgMRzkEdBWn4E1XVdVS5&#10;/tVcTRSLsHlbDtP/ANcH8qrJ4jEyF4LeFodxVWN1LE+OMnof1xnFULjx5Z2jfPp2vRKAGaaA+YnX&#10;HLHI7frWsZU6ycKdr3NFJJ3ua+m3urahAJLu685oNTjMrxfu0EWwnt25BOaxJPDd6lzfLKiTLfBl&#10;TyCTtAl8wMxIx1wMA961J/F2l3OlWV6lxeW0bNvVpIWcMAeQdvQ8dxT7bxhp0k5zq9o+8fdaYof+&#10;+WC11xoOMrsq8ZLQ0R4PQObhIo2uGhWMtJuYNhVAOzK8fKOCT061pWnhn7PGEmlS4BOSJY+nTgAH&#10;275rOt9SHk/6Feg/PudIJUORkAn5iccehFW4724cvtlkhB5DuBIcfXpW6UUtSHF9C2/hXTpY1haz&#10;g8oDBHkrk/iMd+ayddFn4fs4Qrlo1+URr8zAD0HoP0qf+1dQ2sFWWZfuqXTJ/JePzNZvkXl1Osuo&#10;ajbW/ltmENHG0i59CRweO1TzwXwleynbU5zUfG9sGtoNMv1DEv5reUysnAIPzDpjOevbitHwPZ/2&#10;hK+o3t1g+dIYoRKMsWzy6nngZwD7nAxW2uh+H13SXUpnkmfAmBAI49c/XtVs6PpMIhltLMb0bcs1&#10;uQrt9Wx39iKp8k1dijKpBOK6kF14XikvpbkSy5kAVo2AMZx0+U8GrWm6INJgZY2yrAApGioSQcg5&#10;AGe/4U6XxVp0Qk3PKGifYw8ktg5x7ce9W474Xibo33IRlWjA9fqawxEYOm7BHn5tThdHvNSHi/7P&#10;cz3KwG6nwk7OUkHVSBkjjBxnHUY6VH4l8Razp+rXMVjN5kS4IVEQYPpyp/nVvRvGN3e+KP7GlETg&#10;TTqxAfKBCNmTkjkBvxFReK/E1tpmsSW1zpdvdBRkNJtyRtzjlT6Vz2vV1hfTb9R293c6Dw5ez6lo&#10;ttcXhhM7sd6uBuzl8dOM8ce1cxf+MdStvF0ulfZUmtPPjhVzEQy7sc5B4Pzeg6Cuo8NX0OpeHre7&#10;t7U28boSkKKu1DuYHHA56/nXPahd+ET4oa3vLWZtSW4QGcBuZDt2kYPTp2HSuWlCPtJc0e/yKlfl&#10;VmanifU7PRra0e505blZsRhZ2GFY9+VbLevrxUfhLXdN1m5m+waXBbMoy7oUHy5x/COefpS+JxpL&#10;Wtgus3MtqoYeXJE5Kk49dp/pSeGLDRLe9kn0q+F4zAAq0m8qOu729OlPlp/V9U7/AID97n8jU1XV&#10;1021smEUVzczCXyZQuAhWMsSPrjHUfWudS01PX9Y1ESyvNAkyrGS2I4wYJVI/NxnAz0PNdLq506O&#10;OyuNRmMjwtJ5UcYwJW2HcMewB7j61zd3q+oa1e3un20YhggcQRxxtjcGglPJ+uz8q1w6tFcq1/4I&#10;pb6jbi90XwzaRpZxpfXyq6o3/LNCsSE8f7qx/wD1s1QmfUdTjg1O7YuLa+MgVVwXWKVgAo+mOTgc&#10;HJrVtPCPkWVtH5u24iUKrsu5MeWkZGBjdkJ14HPGap2+m+IpJJZrI3VtK8v72eTCgAE7iqtzg9QM&#10;8+tbSUV8T1HGMnsbVjrlrNGkTW93ETF9xgBj/gQJNc3faDJaeJv7SuZYPs8t8s0SrAPMzuBwTsJ4&#10;APQ9a2bDQ20uSYBpJ76X5p7ic5CnPUkfjge31NZs129ublI52uLp1fN4V2/IHCGNVydo6/XFThcL&#10;yXtsyqrSS5tzL8bTW8WgajHCsVwoaaTzmBG0s+7C8+w57+1eSQ6lHeSL9rhzAhDSeSuCE9Ovrj86&#10;9U1iJP7G1OMIs6ySPKUTk84wnX0A79xXNW8GhW7SM+jat5Lx/MjRkBSMN94Anbx/LmvUpwjBJHDK&#10;8mc/rFnKtjFMdotJI1kgfyyAuWO5CR3BHHsOMdKy7eS5MqG1RV2kHauMMw9vxNektZ2HiHw/c21p&#10;FNHb28fmoEk3qrYwBsA3bhhiSc9RweM8LFoep3Qh+y2e4SsVV8/K2OeM47Z6+najV7ikv5Uaugs6&#10;ZuVsJ7lXjdJIt5UPwOmQTnPP1xXSf2tIYIbG40/UuuwK1wW3fe5xx/cz+VUY9A1iDTsQTNaSu5JC&#10;uWBOBkjYcEnB/KtfwXo11b6w76rL9pyv7sfNlXXPPOCOM/max54p26nRTw9ZLm5XY6PRXlPgbWZ1&#10;t7kLMItkcjHfgsVI4OQeveuavZ4nsSHe7FyyojQuWMYVRgEbmPOAM8A9a7XTNSjGg+IAso2QyKqy&#10;BS5G9m6g4zjOOD/hWH4ha5u9DFyt3bPbyeWiKilZNyjBJXJwPlP5im23F6mlNLmXu38zLGsW0ds8&#10;e/VlcLGf3dyCuUTHyqVwM+mayNZ06aXUlu1z5DxLIGuWHnSqc/MWIwrZzjjtXUDUIv7KWFUsmfZE&#10;q5LgjCkMSdpGckexpnj7ThqXia2ibYEFspTlRlvnwCW+UDgdf0oley1M5QUm7RscXp00lrdRziSO&#10;aWG4aXYkgQIAcjcoGCM54HFe5RwuGmMkoYbuPl7YFeGPZQW9xcJbfaInjnImBkUJIARn7o9xjHHW&#10;vW/FTzRW0PlvIitdBWMcmw/dPf8AD1rWjpc45L3rJmr9laRxmAIASA7NkGqmpafH9lZmhjkwP4VG&#10;afNqs1v4OTUARJOsXVgSC2QuTtz9eP0rD8O67d3k8lvdyCUOpKN5W0rgA+g4wfT8a6ExWOrt7OA2&#10;7PDbJEp9YwpbjrXnXj2SKHw8tvKn2eSW9zG+0MvGQxOQTjnt6+1ddr+uXdlrNtbQFRGqxbx5ed+9&#10;iOuDjp7f4c18R4HuLTToooBM8lzKFU8YyBznoAB1J4qJaRYS2PNSZ+NjQFCAVIUkEfp/Kikubk2N&#10;w9rcJF5sZ2nEinjtyOOmKKx0OTlfYk02/nHlxS3UiLJG0axW6Lyc9M4OM88+9WpJrq/ZrbSpXkT/&#10;AFojk2K0YGPu46kZYfj710HgK0F01zqk0n71/wByruuBtH3uPXPp6V0Wp3sFpHO9nBbKIlJdggWR&#10;wO4P59a83E4j2TtFXZ6TwrjSVST36HG/atRlEWn2uyVIgQ8l0m4E4zycc8+g7CprbSrgaJLd3RVl&#10;hBHlQpt25PIOCuDzjHPWpYdTSf7XJFcvEpy5jUbizEZ2LgHGMAdfTNPsLe81m6lnTVbqZQykwQ2z&#10;BQOQVYZwOcjjI4NcLckn0XU54RUnqVLTzbOxh1C3uLFCS26JV3FsnBBXkZC9en49a1LHxZPA5RLp&#10;lRuGRUwsQ+meuPTmudvZnt7yeFv9FkjI2thlcccZ6Feo4/GrC6jcf6y5ETySHyxIF++O+SeQK6IU&#10;decUm4ux39vrFvqtlbwXMMTIxJLlznPXaQckH8a4DxklroWpRRmzlunMeUdZPLJ6dAAf8it3Rprd&#10;LlWuLhESQZkDop+7wM/j6e/pW5e6JZ3NzDd/2pamYwBFkuBtTaeoGQeTnHbpW9OvOMnd3XY2hO8T&#10;hfCFlc/aLi+k0+2htrqCS3ZMkNGCSDkt/FkD2rW0/SbjTbh3j8u0hlKlgJ2DR443LjI5Oe+Ov0p2&#10;qtqmn7nSVW2OCpRwwHynBxgZGAeQO/vVC6uWTT7tUaOO5kJW5Uux75AUZI9Twe30FROdacr33M+b&#10;U1PM1O20lpYtcvS6uUS4eYbmUHk4Y4AP0449c0/U/Euvpp+mzwSx3AMDfaVkhSQF1b+Enk4Ujp3z&#10;Wdpkd9NCZXeNZ1LbLeRfnOQACSRlWPGDjFbNy+oeI5NNtbm1mbbbn97nDbucnjOQ23jjseTmt6VZ&#10;xvGWrNqLTklNtL7zE1L4iXmm30kRsbWQRAONkJQHcB747+lWLH4h3GqiKKbRrt7e4lWJ5IrhlQHP&#10;cbSOMilvQbC2ul3xvKCpeOSEEggBB1OPfOAaxzpWrT3tjez+bHEZYmVSdu4bs8L+J6+teo8NaKut&#10;yfrV5Plb0O9fxVDofnWklrqEG1yRLhJh9RkjjA9Kzk+JmjSsJF1qNJj1kksWUkf3Tg9OnT0rS8R2&#10;LahqL2MPlhxEZJWc4CJ0z79RwK4GT4ZSxwXX+k2zm3YqMHG/HLZyflwDnvXO6MGrM3Veadz0HTPE&#10;2lvexSLqGnNdEkIN7xlmORx69+1V723tNfn87UNOsbx8BTNb3yliAMc5JzXEaH4V1Ky8Y6bPciPZ&#10;FeRxyFZUO1z0BA7/ADfrVSfwzftaa9bx27SyNcR3EbqQAsZ3nOSQP1qHh4p6M0jiJW1imetaZevp&#10;FjHpsGlXbW6qRGVkVjjJJzjA7461i6l4dW98StrLPfK32iKfymhC7duPTduzgeleSm013Qoo5Gnu&#10;bZLpN0ZZ2Xcv94c571saNceL7HxJY2V1e6moeaPzUdmPyM2M89O/NZxwii3KL3FKtGTV4nq/jFU1&#10;uxtIvOa3aOTcWnhdF6Z9DVHwZYw+HrgyNdi4tpAIRLHgKrZLYbnP6Vz3ifxN4j8O2jONRFyElQDz&#10;4k5BDZwce1c8vxV1a2Ui5tdPmljcD5UGR15DAnP1pLCv2fs76F+2p3u46nsniAJqh01oGSdYnlMg&#10;jZQdrLt4GetZt9q8WiCeGGztpbp3U/64KrjAIZyTyeOFHHfivPLD4xJE5eXRzHIeC8dyeR9Ctdbq&#10;Hj6yieR7/SJZVjto52YFGBV8EckZyNwqY4acY2RSq0ua7Ras/EXifVdSjhEECxk5LI2Sq98fN/P9&#10;K6Zrhnt5At5cQ28APmXTKw3dc7N3B4HXkVz3hfxboXiOaSCys5QAoLx+UFX/AIEe49q37mSTULG9&#10;icqG+eBB/Co2jn9aKeEUXeW5dTFpq1MzL+7eVpLG3QrAsUcwC5LMWc5JPfpn8TWRK0dgsgjkEs5E&#10;jrKOVVWlGVxnqCT9MfhWldusbOkQIuUhjzIO6lsAD/x786x71BaWss84UECZFicYyTKWB+nAx65F&#10;daVkcTd2ZWsW/laHrEb7Va4nbyVJwGB4Jz+Fee3JbQkeMyky3ESvt8zKjcoJbjH4A5z1rf8AE+tx&#10;MyGR3lmC/u42I2oMDkgdO5xzz3x1w4LEXssd9qG9okgjIBGTIdoGPcnjAqpNct5bGd7PQ3W8TweG&#10;bO3i0ebzZbhfPlmdyFZ2wSOOTjkfgPcVmx3VxrDW8ZkkhtjKxeSJHZVLNlmwOOhAwOwFaegWdpca&#10;tJcXmnNK6R5jghlClATjPQ9B1OK6jT7qxB2v/Z08SHHlsQJk55IYhRn8ugGDQnpeTNI4atNJxRyV&#10;jPPod6tvZ3wvreSUwbTuU7iEI2p1yDyK665W8mE6GK/gYExuy2q7kOB32/KcEH8qoRwafrOuNfou&#10;4B90LliNpGOoXHIxjt0HFdHf+ILzQNLkkhubmSQ7ZA7/ADIegIPvgfy+lVsrvYh3i7NkXhu2hs9D&#10;11JJpbmSfygqXB2ksoOOWOOozyepqjqduUtZGjspkGyLbIcMpO0bhlSR1J4xWVd+ML7W9PuGE8ty&#10;kQ3SRKgznOdwDE8cAdMD8cHl7nXZoEgskuZ3jjbcMvgZbnA6YHzD64z6VhJ819BwruDVjsLm40Zd&#10;PkkSGX7RGsQBy6B2KneMlWGQR2AFSa3qX9pamk806rE8AMeUKlF+Y7TkdQcjPf06ivPH1C9e6xcx&#10;tG4PQkqAD36/Wty2F1c6r51sjSxKuT5hCgHqQO34ZHf2rNxYo4is53Wpc1HTYHvPMhdQ6SKGlPKu&#10;g6ZH5c16l4rZY7SFmDfLdAjb1ztb0YH8vyNeb6PdJJ4tt4dcRY1jlImQgMkjFSBz/vEV6pqGnWmv&#10;26wPdshEqyKFxu3DsQw57100Fox1pxnO6Vn1M+5eRPh0HSXy5PL+9vxjLjPJ/rXN+EIdmrjIHypI&#10;CRsP8Kd1Y/yrtrjw/c/8Ip/ZEciiULtWRgYx94H+HkfhWHo/hfUNJ1JLi4MbxiN1LJKW5ITHBXP8&#10;PrW/Ux6DfEiIfEyMWVXxaYBKjP7w+pz+lVPiLE8thZojujNLKAU98d/T/Cuh1Xw7qF9q6X0DKsQE&#10;JwZCCdjEsMAfzNZXjnSp9Q0mG6iJ2Wk5ZlDFS24gcGs6ibg7BJNo8Q1C1uRfzZs7lTu6SIu4fXAx&#10;+NFeg2hkW0jAbyeOY5E3FT35orFOVtifkaOmIllpsNqvzLFGEzjrx1/H+tc7qkMoSeRpJXmJLcks&#10;NuTgAcYGD716ZNoMCeJGZk2aMtmXPlf89Ack7sHt71wp1K2jvJjLp73CQyKmFwQztggkdcAZHQ/1&#10;HJWpSir7ntV50sRS10sZGieHtVuZftbQxLbnKyQEqWAHTKnjv/ER+vPRXX2jTtQim05zczJHiVgF&#10;WIAgnPXBYDPH9adPrFp9ojmjkdlit28yNXwofB2gt6cViahc6nPovni8l86R1iEdrEU2EjGMnnGO&#10;/wDSuCnB1XzVPuPHklHRD9c1l77UJrCezW4tpY08uZY8MM4O8Zxnr0OMevWuYhNzC1zprSKoEjKo&#10;cLgleMg9h368470/T5CAgYzLdxsBGoP3QDkqe+M56Y/nUTSta68ryxSTkTfvJmTmQdyMjr179/wr&#10;shTUKfJFbEOTetzc0/S9RYxSEStvHktC8R/cY4U89e56Dj61vXM8cc+Eu98sX3DI6hF5wAARg/l0&#10;7VQ1PxDYNpYt1W5W3ICqEf5hg8kAjPfGOnH41FYRWs1pIbu9EsQxJ5bbFLcAfMTkkc8cVySu/fkr&#10;EN9h91fyzWsbSw27MJfMSaFd3zj7ocKO4A4984qOHXYnkmuR5X2yNtrLLEqpLgg5wARnI4GKoNbQ&#10;WmvwxxzOLeU+YsS4AG0coR0GfXp6Ypbz+zJo/tcsSwSxKfMis5NxwOATknvn14B9a6LrRj5jTg1L&#10;UJ0uJltkhhmTbG1ivzInykAA8gfL/kc1Hp2qXUviNZolR7m3QbJpS8YjZuTuwSpGeBnv+VYdpPe6&#10;fqzImoI4jwIXkmx5anJDYII6Z4x3rYuLqK5WSVbmNbmyKMrQAlZCTypzwMZ6jAq7Wfulc0rWRNL8&#10;SNTS82P9mleIMXFzCFO4Z+XKYByMde9Wh4+0udoTqOgqHX5hLC2cdunGPzqOXTdJ1svNOuJkOHlg&#10;YFTxnlj1xwM1rw/C6LyS8t8Ynb+FV3AD0Jzz+FejQnGVNNvUh+1fw6mLceM457u6nt9PtbwybstO&#10;8kMpUkHbwSuPYHFUz46kKSLceGpsSFhIYrln3bhg9u4FQXnhm/0+7lFpbzsinaGli2bgRyeaozaf&#10;dwthsA56EFf1IxWyoxa0Jlia0HqjodJ8a6dqOuW8DaVfRXF1dxyAlhtMi4CnHHoOlPPjPw7Cl2zP&#10;qsb8W05MSMGAyAOv1rjZZbi2dWZGAB6o/wDUVNEx1F3jPlrCTuxcMD9Mk9T71Lw6ehpHMJQV7HTz&#10;eNfDd1HDE2pXASOMRKGhZcKPUgHJrRtfFekX2sW88eqwtOSiGPaV3BWzgcdc4rz+5srRJSk9nEJB&#10;jOBgdP8AZxT7DToF1SzmsLNpbmOVZEjVzjIOec9Bx1z0qfq9jVZlz6NfgepzwaFrF+0kus2Eoc4W&#10;ETBSvX2zmqN/4O0aF3EkiAjniFHA9s9TWZF4etPtAvr6FHvGO8QIcpGe3Xr16nvW7CjSzYYqz4wC&#10;RwoOOlEcPZ8zbLddtcsUjnrjwRpc/lRlVy7ckRbWAx2Cnr7Zq7f6PZahFeLayXkbCOK0kifBAVQO&#10;Rz1ynoK32t5oDHPbH97Cd4frt6jnHGO2Kq2dzJDc6j9mkktp5JFC+ZGrnHOODkNnHb9Kmo725Taj&#10;G13MqeAtJt9J1+aOO5nlM0QGJMYGDW34m8SjRLuCxs4GeW6mUSTY3LFk4yffjgdOPzoxahqLyapE&#10;500X1pCAJ7WLEiuWCkdeMZPaqz6St6llPPL5Vtb7Q43EPI6sW2/Q55P+NJeYOzfunQ3LR24+1N++&#10;82GNEiAyzEEnP6ivPfEniBov3lw5NzIcwwkYC/7TDOOOcDvx6GrOt6mttcSXd7cF9+Us7RWK7cDG&#10;Menqc/zrm9I0K58RX019fKfs0eGkkHG48YVfw/IUuZJc0tjKpK3urczrDS31C5e8upAIEy4Z/wCL&#10;H8R74zXW6Kk80E13FaRzx280TJBPkBRtcb2IwT1U49gKmm8Panq8jTWOmZsgflWEqwYAkADJB2jH&#10;4ntjitrT9F1lLG7W20y9tYWkjJhKku5UHcxHzBjyp/8A1VVL94+Z7GesUXUGtWri/t4/JhUiSRYl&#10;3ZUc7csM46cAn2rntVvdM8S3RU+VdOMSO+wRyISDxlVBIIPc9qdNq13papZWsIkurpSsr7F5TK5I&#10;KjGP7y4BHr6XNN0iFX81IQrYG92Ubm+p71u4q5pCpaO2rH2enxwIm0BCR24AFVPEb6hNYSRwrClm&#10;oAklZySvPoOeeOnpXQugSLLD5mIxzWNfTaTC9zb6nqN7ExCSKiQq6KAfUjGeTgHNRNXiZy2PNBce&#10;UzlXRnkbb5rpIGHHbqPpSTC3utqyXJOB/qySCT0BJY8fT0ApJdTm+3vMzb4VLOq/KD6DnqPpn6VP&#10;avZzww29y5leQFPP2MVj4OMcZOSR1/8Ar1z7GV2kSWslzbiW3kQnYuQs2G3ZK9MjqT/+qur8N2Vh&#10;deLo7aBGFnJEWTY7oWXyyQevHPf26DpXEvJK1zJDvKxkg4TLKq8sAPbvg9Oa63w3rljaeIIdRe1E&#10;bQhop1QdimC/fvnP1/Cqikmhxm0z0GPwZpo1iG5Vbg7ZQ7bnDZI5GcjPX3rrDao6DcFJ/wBoc1mW&#10;+pALJvVrfptJyNwPfp+lXIdSU26yOVlU/dZOC34V02S2Lbu7ssDTpEAKPOn0Yn+tMeznK4+0z/i3&#10;/wBao7jWLh8JbRbCe+Nx/SmW2uy27+XepKuc4Z16/l/n2o1C6L0KXbwYku5CM8YAGP0rl/GVnqz2&#10;CpYy3Lo8gWZUTccclT0zgEDOK7S3vIJ4t8c4Knn6VVuZIZmOxmYqOMdKiS5k0O2h44mjeKHTdLJe&#10;7yTnCyf/AFqK9eABGcsM9qKx+rv+YjlPMbjWNPS0hZ5VjkuERkMbbkbI5UY54OOtc3fTQymYWV5u&#10;MjBpI4ZThmXpuXOCR71mLPd6fZzPaxtLG7gpB5JPlSg5OMcZH6ZHUVlz6jdizuUutpkmaUMswU+U&#10;HYEkdCGyP/rVhRhePvHoQzCfJaaTOoe+061sB5Vxuu2b95htxjz0B6/zzyc96qNqV/cyKHuXi+zJ&#10;kGVQI1HyjOc/yGa5+xeCQuIYWiiMYVZS4DM5K/gPutjjvTPMS4juFkdosfdKt95gPQ8kk/zNRUpJ&#10;S0PPneUn5mnEEuNRMkE5hspfkcIpABbPHfPbBx0IrRsrOK41Py5UCKtwxTacMBzhX4IIABP8q5WG&#10;8j/sUvtYyQSqFxwDnJHH1rXsPEF5LDOqq8owD5kpK7VHb5eTzn2pVISUdBOLR1QudLgLrH5QVSPn&#10;BICnaeX744HH+FRSW1ld2xWBjdSqxEbs7IOQWAGffGATznoayZp7doQq2aSSohJlCDcVU4JABHf1&#10;yf51mWy3E+oottc28LPIsY81MxjJBxyDjmuWNK/UzWrLWp2E1xewm8uY1nmO4mXPlrnoBjOQeBx0&#10;rb03R4rW5tkWQzKyOOVUlmJGQo59Cee3Tmud1e4nUvDeFDMqMsbKPkkyxBYbsbRnPQdaoQXstugt&#10;mmSWNl3GNhhVJG3PuQP55rV05yilcLPqdbFZWV0JZ7GBYnOUluRIU2kc+mdp4OePc81qWWmaXDLd&#10;Xd7PFCII1d4IWZjNyMqvI43Y4OeT1ritP1l0tfsskitAWKhS2WCnjqT/AIDmtlNQma4QPbqrq+A6&#10;DDtg9x/eGepPBIovOL5ehpGfKzv7WHQptGisNPzpy3UgEXDNHM5RvlZj165GCOSvpx1Gj6f/AGVo&#10;8Nm07yMgyzMehPUDgcZz+dYPhC0SfTZxeCO6jikV4WZcmIj7wDdMgoM478knNS33jHSorkwLeRzS&#10;K2CgBBY5xwcY/Ouyna3M9DdNJXZ0ZK7NxChc4zjA9qo32jafeebfXMtwvlpyyyAhVHoGBFeP6/4q&#10;v59auI49QuFWF/3Oz5UKggq2D789+maveFL/AFHVEmnv9Sme3jUwIjyNhySDn9B+dVGb5tAU1J2N&#10;+4tbOdhGyAN/ECqk4/EVd07+ybS1WG50O2uMHCuYk3YPrkZNVIwZo/LiidpBgFR8vH+FRz2H2SYy&#10;MqiZwGbb3x146Vu23uackexcn/4Ra/uf9L0cRBsKJEY4Xtzt7fSri6Z4c0vR5pdKjhvrs8i3S68r&#10;zDnuXIOAD/8AW5rAYZGQoJIIUb+vPbFRFRvIckZbG4gjp2oTsS6UW9jqrDQJNY0WW9trCSxvFJza&#10;SOHViORtcdQff6cVXjVrWJYHEpK8MzgKwJ6jFc/FLJBMzRyFGBPK5z+lNkuLp0MrTSbyu5n3HJ9A&#10;Tnmm5NjjBR1L2szXitamxvJoQyvvMbcY+UDI6ce/vXYaVpYtNJj1W4fzrpljaIgA7ASAT06kH8O1&#10;eaJcStLN517cDJUJsUNjPc5Of/1V08Pi3VP7OjhW4SOGPEausYBwOgJz9OlZxi1Js0lJSgopanmn&#10;im6ktvE+o+TLLGTcyA7HIz8x9Kqw+LNaiiWNNQmZIwAivhguOmM138fh+38Q6qwkjX7TcM7s/l4A&#10;IBJP6etZNz4HYsytpV2rDj9024Z/DNb2Ujg9nOLMiy0e+8Ta0t1fNM0Kf6+4xwBnIA9OMcU9jPeM&#10;2mWz/Y7cXZhgkbPzDJ2qD+GD9e9dv4etNSe4TTiJorOL55FaEKcDtkjqeOvpW1qfhWx1Eo0q3CNG&#10;TtdSAVPXJ4rmrRd7W0OinTXJfqcCni2bR/DR020RpGt5JIDcF8ojZ7L05+YjtxWNZ+N9WsLcwI+D&#10;FIEWbZgso6gnPPYfTiuzvPhtaTW5jS+kEjuZGZoe+MdjgVl3Xw0upIhGLmGRUHy/vCD/AOgn/Jrn&#10;5JdUOTmXta126fQtK1KeeMSRsUd5YAX+cjHT0AyTTtT1zUdCtI5rmK0ngLYMkJZcH6EnPfoO1c/q&#10;3hPxH9kktRaNJC0qPGQ4fbhSpGRz6dqq67Hq82iLBdWdwgSVWX5GwqhdpB9eefxroVZpWM3e50cX&#10;ia5lYXMmlXZg2h1MI3hgcYPT8aztSR5dMfVsAtODiOZfnUnI6EEYxz9MevGXpOs3dtJodsWmWKNW&#10;jkjKHLElgOAOQBiti0tPFmpQxTSWsVpLFIMTzO0ZfJIC7V5ByRzgdKtz542RLcepxdyFe9c3UbWm&#10;cMoxuVVOMZ5yQR7+la1q1iYvOjeNj83lRQpIS5yR5jAnGBx3J4rS1nSTG119vtJLe4SEt+9ZZPMc&#10;nkqxHI6881zmu6ZJaGKK3+1su35DIwC5PXGPoO9EqTa0M5RvY25rLTdVtAykw3gZ0aWZSgd+oO8l&#10;gAeeuOvbrWEPNtdRigmtoZn+6U4XcTjuDg9P196kt7+2i0ttPiZpDJjCzKSAwDgkdh973qG9s76M&#10;28f2ky223zVZlGRnrnr3HHPQiinSkKzj1PdLi6VbjTRMsSRXH3Y9mSxKkqo9xj9KtaXF9pnu4R5s&#10;EULAbQFwWPPcVmaun+l+Guny3MY/8hvXU2lrG89xvQNnnkVu9LlrUqQrhytpq0RYEgrtQkEdemKm&#10;lj1FoyryW0qnruiIz+prm7jRFdwkIVpG+aVgPmYn3NZ76XNYElJ5Yx/EhkYkj2IPFIo6IWd9bSiW&#10;BFBA6Rz/AKcj9OlSGfUjIJmuY4ocAMCoB+vIxUXhuC92XETXTyJkSI0xLkgjpyfanXEDWdjGqncr&#10;3SRMjD5SryAH8txx+FMEWlttQIz/AGjIMknAXgfrRV6LT4HhRpN5cjk7yMn86KQXPIZNZW/tLNSV&#10;WeNG8iKC32rJGSDwB3HJP4+lV9XsLDV0Y3aCKfzDtLIykr7n1xnr6VP9mi0m90+BN7xRsJE+cqyk&#10;KTwf0+ldx9vivrR5Lizjba23g4/GvLwldVI2bNKU7qzPKpfBoAb7LfK7EcIQv0wSP5VX1bwzLAET&#10;TYmljMSecxc53DgqB3GcH/OK9WfwtZ3RMxYrj7qqOF4H61RufD7WZPkXjAfdGYwSP1x29K6nA0cI&#10;s8407QGksLi3eKcbmVifL4QjPU8+vv70+OPQ7OJ1x9pkIAJJyM/QHLEY/D0rSuzc3l2unSTqPNcK&#10;ZFTB4z155612Np4c0rwdp6XMdqt7eE4E0/Y+oFcdW+vNLQl0nLqcpbeFtSvrddTuVbT7CJcRkxl3&#10;cEjACdT/ACrIu7e3sNTjkiiuUs5EGS7YdgwKkD72M4GAecHoa9L0izn8Vzy3F7fSxi2lyoiAB4zj&#10;GcgY+lcf480BvD0NlPFfSXHyNEFmXICBtwHX1Jp0lzQ5kRKCSvEpW9rpt1p19dX0895OoYpCqcKM&#10;qoO7PbgemDxjFc9fwXUl59qnGVEXkmONRmIY6bRjPUn8c9a6HUnfTNMURCIyCEI7hMZEg3HAzgEY&#10;A71Uh0sz3MokuGctsyzA8/LznBGe3J9KSm1uZS93Q5Z9OSO7SFt8RbGGI4568evPSult7XMJhmuC&#10;kU85ZJDtfDdOuc8kjp6VUSzLCG7lkDPFbmclF2s+McE59+vtWyIorOG1RY1aJwPMTGA2Tjj09f5Y&#10;oqVNEiZO6saVz4uurvw/HZoBOIUaFxACrMARyp6ZyAR3OTXLrpOoPavfPbXEccIy6yKY9+BnAHHT&#10;rx1+vFdfo+kWthdNJbGWOZSIg4YcbuSRxVy3u7i9mkYybPOQKVCgqByDx71xVMbJS5Yq5fkzlbTw&#10;qNQ0wSyyWsUjbWt/nMmFIycncMfqOtdRY2g0mwhsFCkxx7mdCMOc/MSfr6H88VTniHmRhjmOF1UK&#10;vy5O7GeOnTt+FW5TI1h9i3jY0QdSRnHfHPX+vepp4ytDXoy1Pl0O90i30u7WxsY4VBlgWV7iGU8t&#10;g7gQe3Fcz4gvLeXVJWtUVYk/dRHk5UHH6nJ/GqOmX11pqyXgl3yFAibRs2Akg4xxnrzj09Kzpibi&#10;KNlJQiQqcnOcd+3rXpYfGc8/ZyWpcJ3PQrTwwonENvdJK6HExdSmznr/ALQ4/wA9a426HmavKlsx&#10;mLzFYQF+9ngcDuf613V+LnT7HVrwXRkFwmEQrjytz46556+1cLYmVfFGnR7+BcxZwMAnIPTNd11e&#10;xcJNo2bXw3dR3SRXFqTPICcMoAxjk59vr+Vczc5UuY1VQXYHcRyueOfU12Wm6vdroXiHM0rmFxEh&#10;eQsVDHBxnpXN6Xbxz+JdNjuFEqzTDcGHGM+lMaldXK0OlTTQHHy5zgEZJ9PoKhRwI95Y4U5AjGfa&#10;u9sp7bUdN1LUPsMMFxZIyp5WQpO3hseorgEHlIqrja3GCPfFA07nZ+Colikv9RYh/IiO3JC5zyT+&#10;S/rXSavY+VdRPasqySg5XIAOPr3/AM9qzvBtnF/ZkaMAUuI5zIuOvzIuPpgH862CwuZLpnBzHKVX&#10;Jzt5xxT3Mpy5dTNklltfLS5cRGQ4RWYfMfQc80vnhl4YY+tRal4Vi1F5Jnu5WZ0KYlRXVM8ZUADB&#10;965+TStR8P26pZa3P5e8yOGjHLeowRj6HOahqV9tBKvFnQeahJYbcioZCM56D3rOt/Es93NNC1rb&#10;AWsPmyMUyZcDJAxjbn8cV1E9vaqyq1srHrkMw/rRGzehbnZXZjvY3cqqSDGj/MpZscetL9g4Iknk&#10;fPUA7Qa1Z2knmLO4z0AUYA+gqpICe/StVBHJOvJvQzzZ20EheONEbGCY1wT+PWn6XbC9UX0rN5EN&#10;wTBGuMNtUrk/iTj6VX1Kd7bT55U++qEqT2P+f5VrWkAsLGCCJjtjjA+vHJ/WrMel2VtVs4LqFo54&#10;0mgcEFWHHPH1BxXn3iHwnqzQKuiXpkTezvbXZD5JOeCwI/l+Jr0hgPm469feqckABJz6U7LqSpyi&#10;9Dxr/hFbotcLHtjuQ5SRVkC5K+qsR161S1DS9UjnVjbvFGsaK2fmHyqAefqDXtE1laXUitc2sMzK&#10;MBnXnH1HNTppFssAitpLm2QpgCOTOBuJx8wPdiaz5Gne5u68WtinrAP2zw1gHBukPA/6ZvXXWIzN&#10;IKpTQFtRsVDDbGpY7lyTgY9Rg81fsf8Aj4erZcTMuYYzccoudo5ySf8AvkVXuUPkMpOVx0fCf/Xq&#10;7drsYyB3DYAwGwKrsouLdywVccZVfm/M5qSyxoUQijwv3di8Zz2qvq/Ftb5/5/Yf/Rgq7o4xGOSf&#10;lHJ69KLi3jngcSLu2HzF56MpyD+YpsSLcb4jUe1FRp9xfpRQI//ZUEsBAi0AFAAGAAgAAAAhAIoV&#10;P5gMAQAAFQIAABMAAAAAAAAAAAAAAAAAAAAAAFtDb250ZW50X1R5cGVzXS54bWxQSwECLQAUAAYA&#10;CAAAACEAOP0h/9YAAACUAQAACwAAAAAAAAAAAAAAAAA9AQAAX3JlbHMvLnJlbHNQSwECLQAUAAYA&#10;CAAAACEAZe/rAy0DAADWBgAADgAAAAAAAAAAAAAAAAA8AgAAZHJzL2Uyb0RvYy54bWxQSwECLQAU&#10;AAYACAAAACEAWGCzG7oAAAAiAQAAGQAAAAAAAAAAAAAAAACVBQAAZHJzL19yZWxzL2Uyb0RvYy54&#10;bWwucmVsc1BLAQItABQABgAIAAAAIQBp3aTQ3QAAAAcBAAAPAAAAAAAAAAAAAAAAAIYGAABkcnMv&#10;ZG93bnJldi54bWxQSwECLQAKAAAAAAAAACEAv/84yIJtAACCbQAAFQAAAAAAAAAAAAAAAACQBwAA&#10;ZHJzL21lZGlhL2ltYWdlMS5qcGVnUEsFBgAAAAAGAAYAfQEAAEV1AAAAAA==&#10;" stroked="f" strokeweight="1pt">
                <v:fill r:id="rId13" o:title="" recolor="t" rotate="t" type="frame"/>
                <w10:wrap type="topAndBottom" anchorx="margin"/>
              </v:rect>
            </w:pict>
          </mc:Fallback>
        </mc:AlternateContent>
      </w:r>
      <w:r w:rsidR="000009F7">
        <w:rPr>
          <w:lang w:val="ru-RU"/>
        </w:rPr>
        <w:t>Подписи к изображениям</w:t>
      </w:r>
    </w:p>
    <w:p w14:paraId="2D630047" w14:textId="179A830C" w:rsidR="009A3D17" w:rsidRPr="005F3C6C" w:rsidRDefault="00882069" w:rsidP="009A3D17">
      <w:pPr>
        <w:pStyle w:val="InfoBU"/>
        <w:rPr>
          <w:lang w:val="ru-RU"/>
        </w:rPr>
      </w:pPr>
      <w:proofErr w:type="spellStart"/>
      <w:r w:rsidRPr="00882069">
        <w:t>liebherr</w:t>
      </w:r>
      <w:proofErr w:type="spellEnd"/>
      <w:r w:rsidRPr="002F2A5A">
        <w:rPr>
          <w:lang w:val="ru-RU"/>
        </w:rPr>
        <w:t>-125</w:t>
      </w:r>
      <w:r w:rsidRPr="00882069">
        <w:t>K</w:t>
      </w:r>
      <w:r w:rsidRPr="002F2A5A">
        <w:rPr>
          <w:lang w:val="ru-RU"/>
        </w:rPr>
        <w:t>-</w:t>
      </w:r>
      <w:proofErr w:type="spellStart"/>
      <w:r w:rsidRPr="00882069">
        <w:t>usa</w:t>
      </w:r>
      <w:proofErr w:type="spellEnd"/>
      <w:r w:rsidRPr="002F2A5A">
        <w:rPr>
          <w:lang w:val="ru-RU"/>
        </w:rPr>
        <w:t>-</w:t>
      </w:r>
      <w:r w:rsidRPr="00882069">
        <w:t>extreme</w:t>
      </w:r>
      <w:r w:rsidRPr="002F2A5A">
        <w:rPr>
          <w:lang w:val="ru-RU"/>
        </w:rPr>
        <w:t>-</w:t>
      </w:r>
      <w:proofErr w:type="spellStart"/>
      <w:r w:rsidRPr="00882069">
        <w:t>construction</w:t>
      </w:r>
      <w:proofErr w:type="spellEnd"/>
      <w:r w:rsidRPr="002F2A5A">
        <w:rPr>
          <w:lang w:val="ru-RU"/>
        </w:rPr>
        <w:t>-01.</w:t>
      </w:r>
      <w:proofErr w:type="spellStart"/>
      <w:r>
        <w:t>jpg</w:t>
      </w:r>
      <w:proofErr w:type="spellEnd"/>
      <w:r w:rsidR="009A3D17" w:rsidRPr="002F2A5A">
        <w:rPr>
          <w:lang w:val="ru-RU"/>
        </w:rPr>
        <w:br/>
      </w:r>
      <w:r>
        <w:t>Liebherr</w:t>
      </w:r>
      <w:r w:rsidRPr="002F2A5A">
        <w:rPr>
          <w:lang w:val="ru-RU"/>
        </w:rPr>
        <w:t xml:space="preserve"> </w:t>
      </w:r>
      <w:r w:rsidR="00CA5461" w:rsidRPr="002F2A5A">
        <w:rPr>
          <w:lang w:val="ru-RU"/>
        </w:rPr>
        <w:t>125</w:t>
      </w:r>
      <w:r w:rsidR="00CA5461">
        <w:t> K</w:t>
      </w:r>
      <w:r w:rsidRPr="002F2A5A">
        <w:rPr>
          <w:lang w:val="ru-RU"/>
        </w:rPr>
        <w:t xml:space="preserve"> </w:t>
      </w:r>
      <w:r w:rsidR="00027964">
        <w:rPr>
          <w:lang w:val="ru-RU"/>
        </w:rPr>
        <w:t>работает</w:t>
      </w:r>
      <w:r w:rsidR="00027964" w:rsidRPr="002F2A5A">
        <w:rPr>
          <w:lang w:val="ru-RU"/>
        </w:rPr>
        <w:t xml:space="preserve"> </w:t>
      </w:r>
      <w:r w:rsidR="00027964">
        <w:rPr>
          <w:lang w:val="ru-RU"/>
        </w:rPr>
        <w:t>на</w:t>
      </w:r>
      <w:r w:rsidR="00027964" w:rsidRPr="002F2A5A">
        <w:rPr>
          <w:lang w:val="ru-RU"/>
        </w:rPr>
        <w:t xml:space="preserve"> </w:t>
      </w:r>
      <w:r w:rsidR="00027964">
        <w:rPr>
          <w:lang w:val="ru-RU"/>
        </w:rPr>
        <w:t>объекте</w:t>
      </w:r>
      <w:r w:rsidR="00027964" w:rsidRPr="002F2A5A">
        <w:rPr>
          <w:lang w:val="ru-RU"/>
        </w:rPr>
        <w:t xml:space="preserve"> </w:t>
      </w:r>
      <w:r w:rsidR="00027964">
        <w:rPr>
          <w:lang w:val="ru-RU"/>
        </w:rPr>
        <w:t>жилищного</w:t>
      </w:r>
      <w:r w:rsidR="00027964" w:rsidRPr="002F2A5A">
        <w:rPr>
          <w:lang w:val="ru-RU"/>
        </w:rPr>
        <w:t xml:space="preserve"> </w:t>
      </w:r>
      <w:r w:rsidR="00027964">
        <w:rPr>
          <w:lang w:val="ru-RU"/>
        </w:rPr>
        <w:t>строительства</w:t>
      </w:r>
      <w:r w:rsidR="00027964" w:rsidRPr="002F2A5A">
        <w:rPr>
          <w:lang w:val="ru-RU"/>
        </w:rPr>
        <w:t xml:space="preserve"> </w:t>
      </w:r>
      <w:r w:rsidR="00027964">
        <w:rPr>
          <w:lang w:val="ru-RU"/>
        </w:rPr>
        <w:t>в</w:t>
      </w:r>
      <w:r w:rsidR="00027964" w:rsidRPr="002F2A5A">
        <w:rPr>
          <w:lang w:val="ru-RU"/>
        </w:rPr>
        <w:t xml:space="preserve"> </w:t>
      </w:r>
      <w:r w:rsidR="001B1E46">
        <w:rPr>
          <w:lang w:val="ru-RU"/>
        </w:rPr>
        <w:t>окрестностях</w:t>
      </w:r>
      <w:r w:rsidR="00027964" w:rsidRPr="002F2A5A">
        <w:rPr>
          <w:lang w:val="ru-RU"/>
        </w:rPr>
        <w:t xml:space="preserve"> </w:t>
      </w:r>
      <w:r w:rsidR="00027964">
        <w:rPr>
          <w:lang w:val="ru-RU"/>
        </w:rPr>
        <w:t>Нью</w:t>
      </w:r>
      <w:r w:rsidR="00027964" w:rsidRPr="002F2A5A">
        <w:rPr>
          <w:lang w:val="ru-RU"/>
        </w:rPr>
        <w:t>-</w:t>
      </w:r>
      <w:r w:rsidR="00027964">
        <w:rPr>
          <w:lang w:val="ru-RU"/>
        </w:rPr>
        <w:t>Йорка</w:t>
      </w:r>
      <w:r w:rsidR="00027964" w:rsidRPr="002F2A5A">
        <w:rPr>
          <w:lang w:val="ru-RU"/>
        </w:rPr>
        <w:t xml:space="preserve">. </w:t>
      </w:r>
      <w:r w:rsidR="002F2A5A">
        <w:rPr>
          <w:lang w:val="ru-RU"/>
        </w:rPr>
        <w:t>Он</w:t>
      </w:r>
      <w:r w:rsidR="002F2A5A" w:rsidRPr="002F2A5A">
        <w:rPr>
          <w:lang w:val="ru-RU"/>
        </w:rPr>
        <w:t xml:space="preserve"> </w:t>
      </w:r>
      <w:r w:rsidR="002F2A5A">
        <w:rPr>
          <w:lang w:val="ru-RU"/>
        </w:rPr>
        <w:t>возвышается</w:t>
      </w:r>
      <w:r w:rsidR="002F2A5A" w:rsidRPr="002F2A5A">
        <w:rPr>
          <w:lang w:val="ru-RU"/>
        </w:rPr>
        <w:t xml:space="preserve"> </w:t>
      </w:r>
      <w:r w:rsidR="002F2A5A">
        <w:rPr>
          <w:lang w:val="ru-RU"/>
        </w:rPr>
        <w:t>над</w:t>
      </w:r>
      <w:r w:rsidR="002F2A5A" w:rsidRPr="002F2A5A">
        <w:rPr>
          <w:lang w:val="ru-RU"/>
        </w:rPr>
        <w:t xml:space="preserve"> </w:t>
      </w:r>
      <w:r w:rsidR="002F2A5A">
        <w:rPr>
          <w:lang w:val="ru-RU"/>
        </w:rPr>
        <w:t>соседним</w:t>
      </w:r>
      <w:r w:rsidR="002F2A5A" w:rsidRPr="002F2A5A">
        <w:rPr>
          <w:lang w:val="ru-RU"/>
        </w:rPr>
        <w:t xml:space="preserve"> </w:t>
      </w:r>
      <w:r w:rsidR="002F2A5A">
        <w:rPr>
          <w:lang w:val="ru-RU"/>
        </w:rPr>
        <w:t>краном</w:t>
      </w:r>
      <w:r w:rsidRPr="002F2A5A">
        <w:rPr>
          <w:lang w:val="ru-RU"/>
        </w:rPr>
        <w:t xml:space="preserve"> 316 </w:t>
      </w:r>
      <w:r w:rsidR="00E90004">
        <w:t>EC</w:t>
      </w:r>
      <w:r w:rsidR="00E90004" w:rsidRPr="00E90004">
        <w:rPr>
          <w:lang w:val="ru-RU"/>
        </w:rPr>
        <w:t>-</w:t>
      </w:r>
      <w:r w:rsidR="00E90004">
        <w:t>H</w:t>
      </w:r>
      <w:bookmarkStart w:id="1" w:name="_GoBack"/>
      <w:bookmarkEnd w:id="1"/>
      <w:r w:rsidRPr="002F2A5A">
        <w:rPr>
          <w:lang w:val="ru-RU"/>
        </w:rPr>
        <w:t xml:space="preserve"> </w:t>
      </w:r>
      <w:r w:rsidR="002F2A5A">
        <w:rPr>
          <w:lang w:val="ru-RU"/>
        </w:rPr>
        <w:t>почти</w:t>
      </w:r>
      <w:r w:rsidR="002F2A5A" w:rsidRPr="002F2A5A">
        <w:rPr>
          <w:lang w:val="ru-RU"/>
        </w:rPr>
        <w:t xml:space="preserve"> </w:t>
      </w:r>
      <w:r w:rsidR="002F2A5A">
        <w:rPr>
          <w:lang w:val="ru-RU"/>
        </w:rPr>
        <w:t>на</w:t>
      </w:r>
      <w:r w:rsidR="002F2A5A" w:rsidRPr="002F2A5A">
        <w:rPr>
          <w:lang w:val="ru-RU"/>
        </w:rPr>
        <w:t xml:space="preserve"> </w:t>
      </w:r>
      <w:r w:rsidR="002F2A5A">
        <w:rPr>
          <w:lang w:val="ru-RU"/>
        </w:rPr>
        <w:t>семь</w:t>
      </w:r>
      <w:r w:rsidR="002F2A5A" w:rsidRPr="002F2A5A">
        <w:rPr>
          <w:lang w:val="ru-RU"/>
        </w:rPr>
        <w:t xml:space="preserve"> </w:t>
      </w:r>
      <w:r w:rsidR="002F2A5A">
        <w:rPr>
          <w:lang w:val="ru-RU"/>
        </w:rPr>
        <w:t>метров</w:t>
      </w:r>
      <w:r w:rsidRPr="002F2A5A">
        <w:rPr>
          <w:lang w:val="ru-RU"/>
        </w:rPr>
        <w:t xml:space="preserve">. </w:t>
      </w:r>
      <w:r w:rsidR="002F2A5A">
        <w:rPr>
          <w:lang w:val="ru-RU"/>
        </w:rPr>
        <w:t>Фото</w:t>
      </w:r>
      <w:r w:rsidR="00591771" w:rsidRPr="005F3C6C">
        <w:rPr>
          <w:lang w:val="ru-RU"/>
        </w:rPr>
        <w:t>:</w:t>
      </w:r>
      <w:r w:rsidRPr="005F3C6C">
        <w:rPr>
          <w:lang w:val="ru-RU"/>
        </w:rPr>
        <w:t xml:space="preserve"> </w:t>
      </w:r>
      <w:r>
        <w:t>Extreme</w:t>
      </w:r>
      <w:r w:rsidRPr="005F3C6C">
        <w:rPr>
          <w:lang w:val="ru-RU"/>
        </w:rPr>
        <w:t xml:space="preserve"> </w:t>
      </w:r>
      <w:r>
        <w:t>Construction</w:t>
      </w:r>
      <w:r w:rsidRPr="005F3C6C">
        <w:rPr>
          <w:lang w:val="ru-RU"/>
        </w:rPr>
        <w:t xml:space="preserve"> </w:t>
      </w:r>
      <w:proofErr w:type="spellStart"/>
      <w:r>
        <w:t>Inc</w:t>
      </w:r>
      <w:proofErr w:type="spellEnd"/>
      <w:r w:rsidR="001B1E46">
        <w:rPr>
          <w:lang w:val="ru-RU"/>
        </w:rPr>
        <w:t>.</w:t>
      </w:r>
    </w:p>
    <w:p w14:paraId="4A0E79A9" w14:textId="152D0DF1" w:rsidR="009A3D17" w:rsidRPr="005F3C6C" w:rsidRDefault="00A41F24" w:rsidP="009A3D17">
      <w:pPr>
        <w:rPr>
          <w:lang w:val="ru-RU"/>
        </w:rPr>
      </w:pPr>
      <w:r w:rsidRPr="00EA2F9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2E3E5" wp14:editId="519EA93B">
                <wp:simplePos x="0" y="0"/>
                <wp:positionH relativeFrom="margin">
                  <wp:align>left</wp:align>
                </wp:positionH>
                <wp:positionV relativeFrom="paragraph">
                  <wp:posOffset>200332</wp:posOffset>
                </wp:positionV>
                <wp:extent cx="2163600" cy="1440000"/>
                <wp:effectExtent l="0" t="0" r="8255" b="82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440000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9E846" id="Rechteck 2" o:spid="_x0000_s1026" style="position:absolute;margin-left:0;margin-top:15.75pt;width:170.35pt;height:113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Q0UsuAwAA1gYAAA4AAABkcnMvZTJvRG9jLnhtbKxVW0/bMBR+n7T/&#10;YPm95LJAISJFXQsTEgIETDy7jkOsObZnu7dN++87tpO2ArRJ03gIvhyfy3e+8/X8YtMJtGLGciUr&#10;nB2lGDFJVc3lS4W/Pl2NTjGyjsiaCCVZhbfM4ovJxw/na12yXLVK1MwgcCJtudYVbp3TZZJY2rKO&#10;2COlmYTLRpmOONial6Q2ZA3eO5HkaXqSrJWptVGUWQun83iJJ8F/0zDq7prGModEhSE3F74mfBf+&#10;m0zOSfliiG457dMg/5BFR7iEoDtXc+IIWhr+xlXHqVFWNe6Iqi5RTcMpCzVANVn6qprHlmgWagFw&#10;rN7BZP+fW3q7ujeI1xXOMZKkgxY9MNo6Rr+h3KOz1rYEo0d9b/qdhaUvddOYzv+HItAmILrdIco2&#10;DlE4zLOTTycpAE/hLiuKFP6812T/XBvrvjDVIb+osIGWBSTJ6sa6aDqY+GgLwfUVFwLVGtAFz0a5&#10;Z+7agBXECG+9UY8W9PrvnIp9mCu67Jh0kViGCeKA1bbl2kKYknULBjiZ6zqDeoDUDsCy1DAWWw81&#10;Q8Y+R199aP7P/HSapmf559HsOJ2NinR8OZqeFePROL0cF2lxms2y2S+fclaUS8tuFCVirvnAxKx4&#10;k/27BOpnInIocDECB4kErIfUAHYPjc/RGgqN9gDD2hnmaOuXDUDbn4Px7qJ/6IH3VkL6r1R+HyP5&#10;k8RzJbIjrNxWsGj9wBrgmOdDaE+YbjYTBq0IzCWhFFCPnbMtqVk8Pj4gy+5FKEdIcLjPtvfdO/DK&#10;8dZ3zDJWF56yIA67xNI/JdaDObwIkZV0u8cdl8q850BAVX3kaD+AFKHxKC1UvYUJBBYHNltNrzgM&#10;wg2x7p4Y0CKgOOiru4NPI9S6wqpfYdQq8+O9c28PxIFbjNagbUDT70tiGEbiWoJ4nPlJBDEMm+J4&#10;nPsxOrxZHN7IZTdT0CZgPWQXlt7eiWHZGNU9gwxPfVS4IpJC7ApTZ4bNzEXNBSGnbDoNZiCAmrgb&#10;+ajpMLd+0J82z8ToXg0cMPdWDTpIyleiEG0jF6dLpxoeFGOPa483iGcgTi/0Xp0P98Fq/3M0+Q0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xMtNO4QAAAAcBAAAPAAAAZHJzL2Rvd25y&#10;ZXYueG1sTI9bS8NAFITfhf6H5RR8Ke0mjb0Qc1JELIhY6EXFx232mIRmz4bsto3/3vVJH4cZZr7J&#10;Vr1pxIU6V1tGiCcRCOLC6ppLhLfDerwE4bxirRrLhPBNDlb54CZTqbZX3tFl70sRStilCqHyvk2l&#10;dEVFRrmJbYmD92U7o3yQXSl1p66h3DRyGkVzaVTNYaFSLT1WVJz2Z4Pw9P758mFbuT691s/beLTY&#10;2NF8g3g77B/uQXjq/V8YfvEDOuSB6WjPrJ1oEMIRj5DEMxDBTe6iBYgjwnS2TEDmmfzPn/8AAAD/&#10;/wMAUEsDBAoAAAAAAAAAIQDEqM6VwXYAAMF2AAAVAAAAZHJzL21lZGlhL2ltYWdlMS5qcGVn/9j/&#10;4AAQSkZJRgABAQEAlgCWAAD/2wBDAAgGBgcGBQgHBwcJCQgKDBQNDAsLDBkSEw8UHRofHh0aHBwg&#10;JC4nICIsIxwcKDcpLDAxNDQ0Hyc5PTgyPC4zNDL/2wBDAQkJCQwLDBgNDRgyIRwhMjIyMjIyMjIy&#10;MjIyMjIyMjIyMjIyMjIyMjIyMjIyMjIyMjIyMjIyMjIyMjIyMjIyMjL/wAARCADtAW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kLOCALH9u&#10;1N45iNojgAZcdwzDjn9BV1xptrp3kW0MO7IOTMUdATk4DAE8D8cVyWpyrb3TJC7OXZic5OM9Ov8A&#10;n86s6ZqVrZzLLcsboGPayb+n5dunHFJSXYhPlOutr+1h2l7bzbiPdsaW5kUA4PQEeme9PbVdQt7Z&#10;Lm5tbeSJmADwoTg5PGVPJ+X3681iRazbT3yxBnFu77kJG5jk42kHPbPQ+laEclvNp95bMh+1WsgD&#10;PlgMZ4z9Ru698UKcmzS0Url6bXbHUrV4LixXdMdokhIZie2Mj6d6x7TTtOtLr7RH9uuI0QnaAseO&#10;+SwJOMEflWXbTJp1xLJEw8wsHUum0cHuO5+n/wBatSDxEPJlhaKKIyBcgL0G0ocL2BBA49Kn29yb&#10;w6Iml1y1ld9lhau6qT+8Bkc4OOp6nv8AQVFPr13G6wx3DAlQY47ePYo7nlfxrDkvbWCcyfZYizjl&#10;t3r6+/1qzOqahNBFPeRxKuBkZAHs3GeBR7W+41KPRG3LYjUfDzXnnSzX5+6WYnBDqCBzjpIv5ZrQ&#10;sd2mwefJ50NisIcu7gyRyDO4heev4c9uarx6naWtnJYpdSmFpSkm3HORyw57EDGa0JtPjm0p1ifz&#10;IPL5RG27h3Ocew7U4Scn7jCUov4iKHUtPVvtElyC86jZJMQHKk9cHnrnJNM0vUraa/kmuJYRLECp&#10;i88urqTxzuUZ4PTOMGsrVdAu5rIbLNUmzuV4pGYuOuDx9OTipdP0by4DFbR3YucAPLsUgsPTcOPp&#10;mrlFy0kroSny/CaczvHNHdQXBUNtRInUDa3BxnJ6dM8Zz14rLm1i3inmW50+O9YvuciFcrwB/Dk9&#10;ffvUmo6LPaWkX2e3QtG2VWfdwexPzY446g1m2WhzRzvOt0HnflkiUANn3/X8KTpc3QFWlHdluIeG&#10;bqWISW8lszsMKshXB/NsfpUsGrWVpHdw2cUFvLEGKurtIXA6Z6YPTv3qzbeH7m4OJYlh97iQL+g5&#10;qU6FaSu8EGoR+cwMREdsxyT2yeuKn2T7st1V2Rl210urXDXLadA+5cPM0oAByOeT2z+vtWFdadEu&#10;oNZQ7igPy3A6KSOfugcf/rrfn8Palp8/7i4QREKohkjYhh3AwDn+ma09Httetbe8eYA+W3yplFHA&#10;6Kp/D35pTulqmRFKTscV/ZlrZTBpXkuGBDMgUMrHHXOB+Wa1v7StG2xYEIZVCYDHb+QOMema3nvb&#10;eZY2ubOzcyZyXjXIxz1XFWI4vD94wUWhE04wu0hs4OPlDHIGf5UQrU5FSpSiYsj20N95dpfox9yI&#10;2U+/P68daGv7kySW8eoXDTAfd3kKM9PmztI/GtS+8G2kJMsd28YzktK24k/596x7rwzeW0MVxbS7&#10;hC3nNiIrtAOSRuPoPTmt2mjJO4sPhaS8uVlvZt+BkR2/zEnOclvuj9a2bnw+l4qzTGYHqAQkgX6c&#10;A1lefHcSxnZbuN2G3wAtkJz93P8AEMn+nSqdlfEWkk7xxiXz1UNFvQBc88g9uO9Z88exp7OW52ei&#10;+FrCAGSNEcttdWYZYEjPfIH4DtUWu6csl5aQIkDMgZ3MjKuzng8/Q1z41Tatw8bOTEm5StwJC3Tg&#10;Bs8/4Vcj1WRZGTzowzBWImtBubdyOVYZ/KrU47EOnIjvLfULNo7plsxZwgl3JRwV4xwDn+dY+ox3&#10;01y+x5JWQiVfKQqFLdDtH3TWnq+ureaXdRxtFtETBmij2Dd2BLHOeeAP1qvaWt5cW/mLZyOoG3zF&#10;TGQOhAHOBjHaldN6BytLUc8OtadZRXMrRSSJzJGyI8iDdwR3IyfXqa0LZtSeGRvM03dCQrK6spHt&#10;9evHXjpXM2k2txTlrma5g2qWJdm4x2x0NaEOo3VnBJO/lyiNw442lSeOBz1PJrPkjJ6otTmloy9N&#10;4lu7GEvcW4MZOxlinK4I6YBHOacfE9y0KMPt0EgA2zTReYmO/cVzOuXraiI1tygdiAygZU4/iB6n&#10;0omvRDYWaXTyyFTkBMg46DcxPoTgCplCK1RanJ/EeraTgWzvNrWn/bpEwyxBUB+pBBP6496gj03w&#10;+88sV61vJebd7hpDj8GG0H+defWpFw/lSXFxG5xtW3vFkPPqrkH8OaddQ6hDcytDK0UalUIdEJkU&#10;kDIGcDPB5xUxqyWli/ZRlqdq+iaPe7bqK3uHiDbFmW7BQdv4iemB+lMtrPw2bqa2nMtzJM+xBIoX&#10;G0ZO1lxge561wdzrF5p0RtVupYsoXcbmGMng/e6EcVnaHPdLqkdwJZE2H5nBK4B46jtg9qtVG1ex&#10;nKCUrHodz4Pt90i2dztbO0xs6Mwz2zuBHB+px3rNn8EXcY82IqhAYYKv8+Oh4z/k1Mmi+H5kUtr7&#10;ecfvM0OFP04GPzqxb+FY5DH9h8SQySHBUR5B5PB4PFNqoNezMZfC+qhwRHbvj5dsq+uDzuXJ69un&#10;T2qxrmhalFbrY2n2SONxu+SRUaUgfeI9M5x/9eruq6P4njgFt9smuh5oH7sysFxg5O7gcHrSP4Iv&#10;5iZryeO5Y/xiYgp/s8jAFK0+o/3ZxjeFNXSFZvsjuXHyOkqsGz0x3zVN9CvhcqbqzuwpIMhSE5Az&#10;24rtZvBuqRwySWiTqyf6nE6MHP6Hj8aeui+IbWTdBczeaVClnSQcD1OMHv1PenzTW6Dkg3ozhJft&#10;kUTRAFYiCB5iANgev6Uq6fItis1yE/fDMYZR0HU/X0//AFV0V3fa3E8MUd+oIcnYY2JGfquDnJNN&#10;EBnP2+8t1nXeXZn+6Tnp+fbvVxk3ujKaUTjzBDk/6Mh9yzc0V06eFp7lBNFv8t+VyVHH50VdjO5k&#10;ajChlgnjJfKhWB6bhxngYPQVWuL023yPu3E5UgqPz4pGnD2hUrmSN8x8noeCP5cUz7Pey3C4Vp4y&#10;clUXIBPbisdGN6jo7hN8b7l253Mypjn2GeOlbNzqS6hbK8cAS4PMtwhKq2OnGeO5/CnW3hqOCVbd&#10;7j53G9SCqKOxy7Hgj02/nmrCQaTZxySiBp9pIAaQ7c/Vef09KOVvYLNaMwrhbhEKEi4GCXP3hn8T&#10;kHFSRWNyIopHkRCw6MGXd6jjr26V1UE6w28d0NJ22qnarouzeSOCMYOTx/hViJIYrJr6/e5kEzbZ&#10;IGQgIemQrEh+o7g9fpSdOSQJI5JZ4LWRo47UqZMEZXcSf9knt+oyaYlwjXkJjjMYZgGMnzYOfw/r&#10;V+XRZSweO7to4C+YZJZRuXORggjd6dgO9Zdws1lMEmQQguArr0bqMg9D9c4rKULu4O5Zu7iOSeXz&#10;H3OWIyevHrjnr2Fbmk313BZtdLbyMr7ld0lKkAdAe3XuRxXMmVLWQo0bTEfMrFc5xznpyK7OBY5o&#10;g6qB5hPIGDg4H65HFFKKiy4Rbu0OtPFzRzbjdzsM8xSgTcY7bMEVNfeKr65+S2hkhhOAZHIQn8yP&#10;yx+NV7i2ktJrZYVVEBLMoGA3GMfqDVGY2FlMfNsrfzMF1LFjzznuPSulSW1x8kt7E8FtbNceZNdo&#10;8EnBMk/zg/TGMg9evWtNEgjjMTX8sSyL8qorQqccdeCe3esi1ee4tree2uhHG4+fAw59AG649qWS&#10;zZ/M3J5hcYYsdxI9CetXGUehElL7RAUuNoPmSRY54bcoPqQcjNWtKe/sZo5IJtjSnyo2iyu7kcYB&#10;IPbP4VUbTGiZJYLh7dhhkywZR+BzitDS7a9klW6llSQ28m9UBI3sSDyT0zik1K+g04W1Or0We8uj&#10;c+bKfkkUGR4Sm/nHcckAcdulT3cUKaffgzPLc+SWMmeQcYJU9hnqO3pWLc6lqV2q26PHHuIJIUSM&#10;jDGM84POOpH0NZGravcSKIDsZoiscpddgX5cgAL14757VSukZtpsiTTbW6limuIWkZAyx+XIVBwM&#10;Zxjr1rYEumWGlD7WpDsgWJpLjcee54Hb0Nc68k7RxzTXAcPnhiUUOD6gjrkfnVPZO1x5lyLh0U4C&#10;ZEgX8+f0rCdNt6G9OokrM27jxQ+kzi1h05JIQMo8Lli3r1yeK0YfEaX1jNHJA0Re3ZsrKpx8pyGH&#10;BH5VydxDYxOWHzXRUGNN5B56YzwP/rVDa/vXuGxdwzMcOXf74/Qf0qvfUbJisua7RrKITNCI5VDH&#10;HDbcDMZz0I6kfrUGleZ/ZMkwCfLeRj5lOclzjnOP071OpAMAkbdHhWO44H+rPsemeOaZpywjS5YF&#10;dyxvEbJQE8Nk4AP+cVmbvYn1B3dtYZgoYKoI3dOnQbeoxjt+NNXyxdIVhmh5iHyBh/DnPyHPv/hR&#10;dMXg1QBi3mhNpKMoGOmcjA49TikhOy62tIATKpyMNkeWeflI/wAaOolsUBOx06+b75IAyx6AuB35&#10;P+c16JpIePSICt0qRqnHmKCvr7fzrgLLSry+02aJEZBIy4ZjtzhyScd+Pw5roScLFA81xNHuwG8z&#10;CK2D37n6fn2rWnoY1bPQ07rV2vbSW3ijiVZYypkMZUjI5wMmue1yK8uJpLzYGgdBlYwCEAxjkfj+&#10;FXNSv30nyxJJHJPIDsjji7deOcDA9RVFbqe8t/8AS5BjcwEKdCckAnnJOQKJPuEIkVhLaWzR/aEt&#10;xOkYMZdGZg34djk9qqXt/ZMrvJBJIzt8ybAQPU9O4x/9asrXLh21D93KqtIBgBeEX1J7c/55pn2O&#10;/ukjfyp5LVOGdV5Gcg47GsLzvYJPV2LN1ss9bWDTbVGl27g79WY85zxwP511cMTND9y2LyYWUGXB&#10;Y45J4rnb3ThLZJf+fNhsII2Cu5xnG5B83UHnFZ1lMtvO0FzdTIzANGnzIN3o3A4IzVSptvyHCbi9&#10;Df1Xw3Jc3ISECV1UI7BTnd1wMdcAj9a0NF0W4ijnsLi2uI0dBIZB8pbaenzeu7P4Vzct1qFtqhu0&#10;TMjEszQuGz6hgDnGM+nWuwsi1xpkbXd3c2DeX8uVAGPQfL0pqMnpEl1LfEXrTw9Y/YguzBkjRi7j&#10;cck5bHPoQPaooki8O3ixLqJW2mRgIpQXC46tn+HjufWktDI0sbR3F3Ojj92y4KyAD2HHXHQZxVq7&#10;sDhheKBDIPneTL7VAJIABI6A9aqNKd9WLnQ7/hJr61tbi5MiS75GJYMnZemSOemOPWqtxcarrNrD&#10;fw6gkW+NNkJVWA5JYdPTn9O1ZWu+GbdIPtKSssrMThEwHHLDjHDYHXufrWTo9/8AaY5NOR5BDG2U&#10;Ruc887gf4voKq0kw5os6n7N4jSdY/tVnMoc4LoRjA4bCtxzx61XfxNrlhcBJZBDIyCQlZGdctwFI&#10;bjPB4rHnsmfzfInktmGAuGYoT3BGcjqOn5VYkVLGygjvroQu4OwpIZAcrtyeOecnngHFKVSUdSow&#10;jLTYszeJ9XlVg1ynIwcQoP6VRlv0lgQS2UTyg/K5YgMR6jv+femXz2cCmcOnkhQA0bAktj+705OO&#10;AR3qC18q6gSeH94rHB29QfQjr/T3q41IyREqbT7i3t3dXV28wPlhsfIGPGAB/SirXkSnnyy3uVzR&#10;V6E6nFW/k3E4KzSuoB2cfd9Bx07V2unXMcnh61lnMkSROIfOgcloiRkEqeoORn9MVzQbTftU0gt0&#10;JBJiKDZgA8fU/h2qSK8dhP5T7IGBWTPIYZyBj1GK4nOzv0Ki7HSR+H9SQS2cdpZXEMicTyJztPfk&#10;5HbjHbvUb+E7jDQpdWskiLuWCI7iPXnt+X41reHLiyurSOG4w00CbdjvwBnjGe/IrQl8sw7f3Ukk&#10;TEkoMEAk46dwP5VftG1dM2UYtGJZ6ddQWqrMoi5BaSWYLgjpjjt9RTk0ovN5hvrqXDFgkYLKCfTd&#10;kH65rpYYLOJQ0EcW0jIfhj+NY9/r9jbia0cTysCwdcYwM+v8jijnm92LlhERtOJ2QtCdrZKi5m4P&#10;r8oz+hqprWkr9hQtbwzRxtkQxZQZ/X6Y4q1/b9rPBDIGEbh13o+dygnGeOv+Gar33iixWLyn3PvA&#10;yAeQeT9Oox+IqOazTY21y6HKT6XvLyyxf2dbqmQFlUF8f7PP9PpWtpc8C6RbuzKwAAUhsMAOmD9V&#10;Hap/7X0e6Lre2gIiztMic9DjtjnaPzrFv4/NZfs11JHCTjZJlfvHsME5/E8U5yi3ozONTk2Lupau&#10;gVBFKEhVdoaQknIbrgeox3rHub0sYpXgeVYzkOVOdpJ/SoWeG23RLF5nlDGAdyA56gHGD9fakmn3&#10;IhYKiscsN46DoSAucfzoUSXOTY+W6yMKI1HUg8c5yMHHPbn+VTWt7eCRZUOWfBMZbb1OBgk1nW6q&#10;91EQVVGHzFm6Y9BwParsumNGjSxM00mPumMryevU/wCfeiyRN7GrOb0zgS3AhWTI3IGcL3+YngfX&#10;FXVe9tVM9vPvAHzRhd2/8P8A64rN8O6g8y+QzHG7G0j7vGeh6V0pjQ3HkjkqucDABzW3tEjdUXLW&#10;5jNPqlxIWtVa2Ejh3BYDLYxnAGR06ZoNqpLSy5Z3I3u7k5NaxW4RkHnRR4ILKp6D/ePUGqynZuE0&#10;SeYRggJgjnhs9ePxqXUexfsYpXIHiilsJl2CQRsG2nnPbv74/KmvJK5+WFg23Dlh0OBjv/nBpdLv&#10;nvrlrfCoSuE3KBjPGffnn/JqciUXLqJTIm0BWCHB4PX6+4on5ip+RRK3IhGEiWQAFJJk+UnHOCOl&#10;WJdN1Z0hmuIpt8f7xo1jZuh7k9VP4Vs6Pdx3GlyWJkCF5S6QkHjIwOmcd6c8epWbSfZNSvU+YkL9&#10;oWUAduHA/n6U73jaLM5L3jiNa1m6hl8m3t4bYkbj5SgHJ9Ppz+dT+GZJJoWa7Ait4CJftDkjLAkg&#10;D+9k/jgV0N/Jqt8krtFBcqJGQ/aLEM+eSTkH1wMZ4yO3S1p2g6YNGntZPNgmYh1Mqh1J4zgDGD26&#10;9KTTUbdRqRhT6jaTC7QSSQpMSiEoSAgOR05x61YjuYJrxWN1Zzr5wkYO2DgJtxgrmtFvBRbH2e/t&#10;GkYfKkm5D/I1lyeC9bikMs1q+IwTGUAIY7hyTz2z2rFOd9UF5bG/Fq8RgmaayYwxnLMMEcc5HAyP&#10;fNWY9S0wmNSrRmU7kEgbnvkct2IrkLW51zTrCeNklVsqAJFLFODkqOcAYHapNL1a6TXLGO7jRpJn&#10;XIblwHAwQe2O49OK35noRYk8Q6gZbtoRuUtIFDuOQCMgD6ggk0zTLSS5th5FtJcSQ4Yqr7N3zEjk&#10;47elXzpUmr2r6rJLJGEmI2RwkghAAMnPGeOxrburGXTINkkkc9xIC5ggVjKynO4hsdMfTGKpR6s0&#10;lU6I4kabLFd3E+p2DieQZjG7OMD8QeMeh/OtBXsZtJe1tLGWEtKJPk3bVAHfLHnrXUW9pqU9gizW&#10;sJkXcY387lhjBG0llzzjceeO3Fcle3Gqed5jWRMStt2qoLYHfAY8dutNxRCkLcaxrZt4rJpQ8cIx&#10;GIkCjPbee49qoyLOY4fNcRKC2+cbjI2c4znp1rZsLg6rMtkti0dxIAIkBKgYySSDnt79u9W73Tn0&#10;xyl1tSTK4AfIOc9T/wABqmiUzDt9Rhh0O+s72FZJl+eCYsEkI6jGeuSBkYq3BqGm3thieZ/OkG11&#10;V/mOevHI56fhVgxxTADykJQ8HOQeKqajbxtDEbhWjjiKhXRQuBwOTjp+VQk027lNxa2LGkeIYtLV&#10;rSObbZxKDFJtMhwWycrj0JGfUZre/tCHXSxtLq63rhgqMIwVyMrjPJ68n6dqwPMsDLG0NrFOj9dq&#10;hWcZ5HB9CeQexq9Bf6PFeY060ezDRHf57rlXxjKjr0J61pF6WZnJdUVtd1zUtPjhtGHll0cMGO5t&#10;ucDkHn8a5W/keS9W6FwoLoDshXbs/wBnPXNWtfnWW9jMbmUCMAzN/wAtD1J/UVltt8uPa3zEHf7H&#10;J/pim0nuJM2tO1t4FnM8JuSE+UPlsdByRg49znrVuDW4bm0kN1af6PG4BB+dSTnGB1B46jmuf+1m&#10;Gz8qI7d4ImO0fMMggZ64GKjnRImVRKsgKqxK9ASM4/DpU8kS+d2Na507SL4otvdRxh2BKSSfdH0x&#10;kfia1YtC1DSLYMgsmhg3OZHOGUd/Xt/hXJ28jpdQ7HIO8Y56ZrpLO2k1K2vWjvZJlULnZG7byeSO&#10;AeeB19azcYp2Ki76mHcrqk9w8r29u7Nzuy/4dDRW15QHDR7WHUNGQR/47RV+6HvFKXQGBktpBCHj&#10;dhukJyfTjOCPTiqj6JNZW2IpUKbicv3GQMc/55r0K+0+F9897bSgMQVkTkq2MdMjaOAe/f8AHkLv&#10;UdJjuZI4bSR7iP8AdbUbMcgHHQk5+vOa4J80X7uqY+W2jMtC1pA21ZUj3kB5F2luBnr2x/OtLR9Y&#10;a2F3PHvuJJAo2M5IJ9c9uO38qebG+1XTmJiaDY+6OB24J9cdjTNFtTpl/m7EUcf3WZAS478DgfrW&#10;kIStewr2djrhePZRxj7FMDMm9QAAPTknA6Y/OuM8SMH15i0TfdBfByOg6549O1dBLqlvCQLJJjtz&#10;tM0g+Y8dh059652bSbjVEe7nuyrgAsoGWH8vftWzjqKTurGfFcJMzRLCxc/IiiRSfYjHc4q1Z6Tc&#10;o5mu7aVEXICSAIOhHU9voKqvoMqXUP2b543HzM8gA3dO3JzntzW9NdSWsEfmgsm3qo5J7k9/Xv71&#10;hVdtFuQ9BgJtzvt2O3aPm2Eg+w9/f2qkbq3kYxsskjyHgkk849CPb0qxbTeSJIfPkkXcCyqhwF5P&#10;UnqMVialKWDXMA2x7tmQSN2cckHv7dKinDXUErjJY5BIlgqrEFfcMt8xHbn8+/WryWlrJMsu5niR&#10;9rq4LDAHG3PH5Gse0vhHLJ5qBiw+VmwdufT65rYS7jDkWpLcEoFXoAM5P6fn7VtK6BlqFNK80IsO&#10;Wi5wBknBznpTQ1s14yPIEX+GKQgFSc5OefrVW60i/jdZIW2sDuVS3I468/j61RARJgXjbep+63ys&#10;xPf6Z/nUxs9mS0zVs1WHU5BbTNKfvuXwoXIyMdM5Nd6UaVt4YdyRngdCD6eteZWlwn2MyPvj2NtV&#10;t2SD2wvU9O9dPbyznR5baFZBLckcsMOv1AxjP5mibsdFOu4aM0NRvbW3ZVtIvtMmSoO/kcjg8kkD&#10;nvVD+0wZmKoFySNgO5vfn/PWmZDR4ZFRYsKJP+epBx/Dzg0/T7rT5LKeS63oowqb24j4I4A7ZU9a&#10;xjzVJWTIdaZLfaO2k6dZ6jA7TANt3DcNgzjnscjP0Jp80kUdwkpQEy+W69cc5J/njms4TR3t9Ekc&#10;iNAXkPU4YbW49e351sXwhS+t76GKSVJIhOttHyu0kqRgc/eAPtk+ldsr2t2KjJr3iudKutR1jfYx&#10;s8kSjJVwFAOSO39KsSaZruk7m+13GF6BQdx+gb5T+AFb+jan/aE7DTrONDEmdglMQxhc9OOuevpn&#10;vx0EtzGkDC5uGBiTMkIwc+x5JPXsealUIP3iXO7ueaRyX73K3FmLrzAzPMsjgISfrgD6f4VvaddX&#10;LWrtfiETZO3Yx24x1J6dfStO8iurwgQ6ZEsZBIJlZDkeilefqCB71nTeGL2e0NxFfSKxIdDuC4B7&#10;ZanGm09wukjJktrm8uvPh16A7WyEMZjVfpz+tb8Uam3WKW6WZhHzhwxbHU+/0qppukWGlGWTVIrz&#10;zCPMzIrYk4J5OP8ADrXOXc0+qXEht5URWVibdQAq9Cu0c+mfelVqqGjHsrmrY+I3bVRZGVkt2+SN&#10;VcnJ6Djpg8/StWY2FteedcTRtJICCrsMEenABFcdpCtp1+xuUilbA3xybgT146g46cfSo9e1NbjU&#10;nk+whGUDa0RJUDp0zx245rnVR7CU2kehLDod5CJHsWiBwwe3lKg+hHFPlSyvYlWDVL3yzlHMj79g&#10;I+pJOQB9Caw9Av8AThpFvHdrcIyrx5agq3+1zgj6VBq2vW0epwQafcMy7hu85do3eh9v8a1VaFiu&#10;bS50r2V7Mym316AYBHzw7GOcZPIxniqcHh/WreORLdbOfdjbICxZBjoCG4+vWua1DVbsalKLeSTy&#10;/MwoB4GMDHy+v59a6mO01KBC9ypOWyCsZAHbAzmqhUUtmC97oUYrPW9Ov/tEllePIc4MOxWzgDPI&#10;x0z6VDPpd3qslukshju2Vnm+0EIvqACSOeeeeTnjFba6vew/u1nkUegc4/nVqHXLxiInYS7zjbIo&#10;IJP1ArZNicUcHBcwRyi1kVTICFLq/JPsO/QVHb291p1/5lwHaK5Zgsbx4bJPHcev4V0F5p2t7pbu&#10;Z7KWBXKmJLRW478Dnb7jOe1SQ3HhqdIbOSIxswHyqRtUnAJVW9/x4p3a6E8qfUwGtlubMfKnJLBc&#10;A96xb221PZMgjXa+VXiPIBPqOa9Ri0jQngjijfdsXG7eYyfrxiqeo+ELWSDdaymQhgShlUgrkenf&#10;FLTqVZ2OUk8MQz20Tu06uuyEsrrt3YUYxjPcnPtVb/hCbqYyG0uDIEbbymM9ff2q5FpF9DrMF4hn&#10;WK6LThPLYAdcex5IFNf+37RvMjcSqGGDbzBWZef4eeeevtVma8zIn8I6sEKGPcvUjkfqQKzZdKv4&#10;8k2sjAHqq7h+ma6iXxFqcFzdiKNt1uobzCxyxBC8gjnkk5qWHxTPqTRQ6jbtbSyn90+T85OOnH5d&#10;BRcqyaOHRZbe8iYiSPawzkEcZ613nhpHsdP82C+jjYMZZLbeAz4J654+ZV9RirsttJK/31MUh+6w&#10;6A9KzrswXFvMP7NeKadxEjoxG8HIAIOABhQCewPvUTtuVDexvweKEt4Eiv7S6a6UfOwiXB7jpx0x&#10;0orEi8S3ZiQySIrFQcLaOQP1orHnXc35X2M2/wDEDxWg0vTjM6wMWEodnL5zn2xyevb61ix6vdZ2&#10;pIkMkn3niT5g3v3/AP1VViurdZxDsJSQMr/N/wB8++N2KJrm1v4VWWKUlSfLaNiCOmBkjvUtW6HN&#10;zSvc67TNSt/7N8zdkRL+9C54wPU9ye/vVzTpLi/nAuZU3Sxr5Z2/IpJxkHufmUcVxaS7Yo4dPVgo&#10;PzkAHoM59uprqNIvIpdOHnSfv7SSOQMAQoQEnHoO/tnGK0hO7sCZR1N7aC+lhhjjLRuQXjkyjfQf&#10;/Xq5ZaJNc6e+r2ojeZX+ZQ3zgddw9P06ZpfEulOurl7eJ5BcjzQqjJDdGHHvz+NM0K2muNTtrSOS&#10;WCQkBmU7Sqjr+gNbWRBTupW025Wxl3LMY9ytkFAD3P4f59YBdlMLJLumIG4EAIgPIye5+vqeK3fE&#10;2gSNc/aJ9QVjCwKyGEZVeoUgepPX/wCtjj7m6Ex+zB0SNFB3Bcg45+o6+v8AhXLUpLm0B9wkeEzN&#10;uulzKxMikYOeRj2xk9Kl83zLeOzmucR274RjyNvY4PBHJx/9eqRTfJGVO/avAjRwFUYyefpmrV7d&#10;n9yt3CyQKm7y1Ucdgd2Dx+FNoXM9iH+z4LzUAy3AiI5mkYqOgyTgV0uk2UdmXNpZsVXJyXOSw6E5&#10;GQT/AErmdNkludRQpNHF5Y3Rb0GcDuOME+/BrT1a/khSNVvA7sPNuEbcAT7fyxmuaupSlyJlxdka&#10;txrcRi2NbISuGO6IMQfQ/wCR3qn9hSSZbiSJopgvIZlEYAHBIx74x1rO0/VY5biZpI1nuicxbVHH&#10;HJHp3461fF2Z2aWfTZEjTg/uwvmAHCqWHT3NQoODtEG77luGxe4s1b7AnmHGVMAJHPTPOB7+44Ga&#10;o30t6926CGT7PE5DADB2gdQDyRgDmpL28uL/AGQW4YCM5fymyTjA78njtk1Vhtrg3jJeLcI0S73L&#10;RHIUe2cDkcmtEnuzMqrdrdyxQRTF8LgxqGzgA8ccEcD86jaKY2V1viLLKFU5RuGyCOx7fzFaU93p&#10;9qAANzKhcIMHB+p7dcj/APXUt09xe+HzenENugA2YILjHJ449OnPU1any2aRSv0Mq3ge1s4YmKxy&#10;B89CdoOeT9MntXXaFC8d8rucpEjREMdpK53AjP0PFc6Eaaztpolj8hWCk8jnPOMnJ5P41Y0+7ktL&#10;2BhAwglTy5JkBw43HLcenB9ePStKk52vHc1pcrqJT26nT6ZZrb6i2nwCa2JGGuIySoVuj+3UDjjk&#10;/Q9HZ6JpenXRkINzcRjezSfO6nsfQdDycVzt8sosWuIi0NxZnDBWO5oiememAc8ehFY02pztqUrS&#10;zhhJtwy4yVxlSRkA8Y/E/WooYlOmm1qbYqk6NRxT0Z6Tcrfz3UMi3SWSkYVchn9TxjHQD16VSu9Z&#10;sYvKhudTia5LECZELbfp1AP0xWTHd2niKFUvrtoYQWWOIyFXfIHJOcZyDxitOHw/b2KO2nWU/wBq&#10;VPldwRjvklhgD1/GuxSUldHMrEVxBqcaq76o32WWVVjjdEzJkccEYGcH/CobPQbi6uMzaZDJ5ZOL&#10;iFuFwT1BGDj25rsZfDENzBCt20zsrCRwkhXDgY44Bxz0qR9R0+xsWs9PQzsE8tY4BhUOO56DH4n2&#10;pcqZV9NTjrrQoraV21CCKUuATePb7t/X5SR83AA+YisfUvDSxvFcW7JDC43CVHEgIzycA5wPX3Fd&#10;hYHWra2e3+0K0DscmVy0gz1wxBP4cc9xS291pkFs4tmjRtxQ7JAWZs46jJJP51EqKkhOVziL7RLq&#10;ytZZhcJMqjO5FO5c9Dt/D19a5D96Ll5mUvJs3yq6EqFz97Kjn616Zd6PfakzSvDAYFGEjuoSZPQ8&#10;qcc+pGe/FZ7+CYzp8xVRBMCGV5ZcqmPfsvbtWX1ez90lrscWs95b6hCyzFo16hhsAGBg9unPXt+N&#10;bSXWoQSKsdzdxxuCyyK2I37ZBB2kZIzz3qzF4ZhjtkW4guZ2D7o57aUCPk8jnGCOfXPpW3D4WvX0&#10;1lsp7W/tZPleN0QSgA/3uoPH1+lSqKfxIqKdg0iTxHJZxk263sKEYzKFEoz6sh/HBAq89pfrbCSa&#10;y06RGwDEd0TZPGO4PP51Omv32n2axahpE0eFILIpCqOg9R+tUdQ8RDVtOe3HEBGJndcMw77QMhfr&#10;kn6VryLobKWm5PdTaHZWkEUdvfQzOT5ikeUIjjkbTy2f/r8VEH0mQAxX+xu4kQjFctFLpMU7xRBz&#10;sHLsxc57Dcxz/StHdZGRYfOO9wNmF4J9M0TrU4K7Zmn0NWbTPtkTQxSwXCONpWOYA4/Q1WtfDlzp&#10;srtbw3PIxsMhZR9M96zpINpPFaGnxpDCLiO7eaZQWaLzSBHj1Xofrz9K1k7IV11FTVALJJ2vZI4X&#10;BMY3bmY5IGxT05BwQAOKo3HiK881S+xYk+URSCNjg4GTkY/Lisy61G1mkY2zlHYfO0zHP0yR0+h/&#10;WsvdNbeVIpgZc7GfcHwT0JXn0rzquLlJ8sNBnVf8JJDDs+3aTCqsSEkhZlBP/AT1/Cp7e58O6pKk&#10;iiRZ05A3KzJj6jj8656IK1u8Uy+WW5jmcsAMY54wcfh+fSrtjJYxxtAmWIOJXjC73z3xwcexxXTh&#10;qvtIXe42tLnQzafazr5VvfiKWT5UEsXOSMjG088cjisEeC7oYaPVWGVAMMjEenYnrxmrhvHa/hTS&#10;7lIIwnmCVwh2uCABl169TkYHpUrW2o25J809ednAP0xxitWrlRduhmN4Q8Rs2Ytrx/wsZG5H5UVe&#10;Et9jkTH3x/8AWoqfZj5zi5bVdThS4srtpdQhTcy4K+Zj29eOn9awighvZYtxVQ25D02qeR1+orvP&#10;7Ng06CWWKJfMI3ZIYh2ydpyDkN3649uajg0u38Rbku02akgJ8n7vnqAMdeAw/l+kXcNGQ1dHEi/i&#10;ih8sFkKk7k7Nxzk1NDdSSs6Wyx7h0AQYP1/xJroo/D0Mx8r7GSyZVkx9zHr2H41ft9I0y0BhknQc&#10;E7YF3np3boPwzWUqkVsQrkuna9u0FNLN75F6yshZxgADqA3GOOK19AY20c15feQbmJXWM5G9ySAW&#10;OOSBjGfc1zd+dOukhhhs2YpIEaRo97luuCT6+wH44NWJdVt7O0mt3mWK4kAWSWM/vMbi+ME4PLdc&#10;1pDFLZoUuW+h0dxErxssihw3LBu/es42cV/qDW8mnSyZTIlUKMDvwwwR9KZp+tRXbW8c7uYVHlyy&#10;bfm3A9SRxgjv6111zPaS3FtIqDcFdIpFb5EAAyOvpXVTnGeqIPIdfsY9P1MohZoVTzEDFgQf7v8A&#10;sjrxWFE4uZYreNJDIzBQjPlR3yc/hXruuxwXEstpKV81oT5RQEuH54PYAj1wK5P7LZ2keyCzijlP&#10;BaVcMvODjCkfjn8q569VU3oaUqXNuzAj0K7a/WRLyNXJ4WIFj7jA9iO/etGbw9dy6nAtxNG8Q2qT&#10;ym1P5frV1L6CEP8AZY4IFB2ia2GZXC9sDt9QR6+8UMCaxE3m3Uqu5BU4CBvQc9T/APWrk9rNy5ma&#10;uMUrGdrHh4Wl55IuQgIEkGM4cHsCPT2zWdPP/ZpMe+SZzkMQchGx0H6+tdvLFcJHboFWFIxjZPJu&#10;B5yecAds56Dk84rK/sywu72Uwx2zRgZMgfeXbPOecDr61oqyk9djHYgtb+9u1ie3yg2+YtukYIwC&#10;MZH55P8A9eqqLdebNDvCyFyRtbIPfI7HFXb21GniL7DIIo4sbvMVcsRnnA6jnjt/XN1C9SS2EETl&#10;5GYv5qllI45J5IOe3/1q0jFPYhK5DK8txcLHJEI9hKqp5RVPXPcHvXU6ZbJL4fms5AkpjJU/vDsR&#10;s5wcDP5VyRsbiW0MRtroXTtuJKN145+h56+9dno+2zs/JeQSQ7HHnNkMrf3jjsR39vxrKv8ADoaQ&#10;0MqAQR6eiR/IYeCWYjo/Pvz/AIVTjIupZCAYxC3yxo27PPPHGc8fStnULcwxXAjm3mfJcs+0YIz8&#10;3rjAx9eeeaSHRNOt3mnv5d6sD5extofOc8A5yPm/P3q3KPIpMXU3NLvFuIIZWRUUAwzLLgMFIIA/&#10;IdPauf1yxt9Lvdr2zzn7hkXPCZ3K34g4/wCA1Y00xWF/JbRGQ6dLhUlchhv6g8dQCASR749K6CeF&#10;b/S5PNKfaIE2g858s4x9cEjr61xpqlPykenJfWcMn1icjpN/f6VqEckAnhDYMTgH5gWxyMdOp59K&#10;7y0+IVyYvLuYhJglfMjO05Bwcg8Hn6Vylt9rnvhCnlEg+WdnyjHqT19z9TWjqumpYWttcG5WW3mw&#10;QVU5U5AJ24ztBwM12U5TtdHJT5PhkdhBq0etgb78TZ6wAeWPxXqfxyKj1LUp9NtyltZefJk4SE/c&#10;X1YdelcUy2s9wiH9xIWYuiDpnkYJP6deO9TWHiS+04Ogfzolk8va4yCxG7II5H410qtpqJ0Nbo6H&#10;TV1HWrMW+qW/2e2I3AiQh29Aec4q5aeHtK0ic3khPmB8iaV+/XgVSXXJnktwdN8iSRQxnI8wIpJA&#10;6c8sCMHGPQ1q/YpoVFy1vJczKuFlnHqeeP4R9ABxWsWpK61MZXWmxT1e3vtakt5LN7mGCPkknZv5&#10;HbqPr156VZl00zWso1SdXiOFVjIVKDuc8Ace2T3NUdW8RNb3K21ravcXCkFecA544APPf2rE1jVG&#10;1P7KblVtlGcxsc549c+/oD2qXKKuNRdk3sGr6ba6Iu+31MgvgxLbj9431APT36VXsxqF2BMuoGC4&#10;iO5UC7S2ccM3AP4e/NQTfY7UZnu9287gI2wqDHTHQ/XJPPXtVGc3HkrJZXEeAc/MQcqM5ABzWbqR&#10;6MtJN2N5tW8TafetNLALm3/5aLAxLfXknn8/61V1/wAQWd3pmbNJI5ySJf3e049DkDr61QDvFvIk&#10;k2sNy7iPlzzjj61C1hdanumAuViDD96oOMDOTgDLdunv6VN3J2RpOnyxuzBkuYo1O77QkoI3ZUMB&#10;kdjWna3w8po0ga4mCmRGVDy2O/HTjjA71Xl0W5tS0dqfPjZ8jaxwenB5xnAPHWtbw4j2rG62G1n+&#10;4qcBHXA67ulZypKSs0c0VqVB4pmkmaK4tHhYAhXYHk9s9vxpkMk5nN7JOPsxIEkiLggnHGAef6Zr&#10;s9UhR7cTajplrJEVwbi3cdD/AJ9qwLHT3gtZ2huw1mWyRcQbVTPGBjOc5HSpShVikttjaVFxepnx&#10;/wClrKYIZrmEHYMMNuM8kDkH6iunsPCs81os6yxxF1IMUi5I9iR1+uK2/D+ixW9gkiBVVvmxGuA3&#10;PBx2yP6VuGJR2xV08FC3v6mUn2PNbzStU0hFnlRHRTjenIJ9x2GOKdbafbajZM8tu0RDHc0TZQn6&#10;H/AV6QkMePugiqbeH7Au8kMT2kr4y9s5Q/pwfxFaQwkYSvHYmM2jhBotxHIBFeB4SMYfqv4Hj9aY&#10;f7RspmjCv5WPvRsQD+ByD+ddjL4fvI4m8mS3vDn/AJbr5b/99JwfxWmf2BeRQq43xtjlQRIB+Iwf&#10;0rXka2L50zl1XWHUMI4lB6CWYI34jPFFX5fskUrpLe3AkB+by7VnXP14zRT1ALfXo2mFs0aRoUIk&#10;MeGPfPPJ7dPer9zpsOpOPLulS6tgvlSIDuUdtx6n69q8+jvXaGWSSaQQ78brYnDnnIPrnIHHPFXt&#10;E1SazuWufNhjinUqyupZRjnIAwSfp6+1cUFbRh7WT+I7B4W8Qp9luQIdZt1y0THEdyPp0zjuP5dM&#10;SCzmttUiBgUSJKFdHXgc4IINdVdwQ6hHFKrm2uIsNBN0J74wOQPryDWbfTz69bqu4W2pRMC7sgTz&#10;Ix1IBBycjp/SspK70ZrKnpd7nH3AurJJX8sI7OvmgsCOcgY44HP6VTkO+VVglXaoZzDFw7n8h25P&#10;XpUM11c3V28pd8mQ4VT8pyM5yeg5/wDrUWNtcJqP2lXWUKvAJ6MT/wDr69SKaj1OZ7mzBBqN5cKJ&#10;F8pAAAWxvHGCcEgdD/8AWrSWewWVbYGQxIWIeRjsGM4IA2gjjtWNds8sccCNtJbhVUfJ+uPXr6VL&#10;MuozILdHmltYogkjIoJ28H7y5GeBn9Sa5atNuS1sVF2LNzdsztIXjG1NuFJBP4E7fTnnHFNXRrnV&#10;rJLiRNsoZTCqhix/Ben+etVYXn8tzFIBaxH5VjXB3YJyScnHyk47U3T5buExzxwyBZFCYMm4R56d&#10;+/Xp+tXClOnrAL66mZrWk6haXkbtA6QI2ZS64C46kj057+o7mtOK4toYIrOBBG4O95HiZgvfnC4w&#10;en49K0oL/e6td2ga1nILndv5weDnocDnGD75qvfaBcT30iQxJB5UpT52I3J24HOcY5Nb/wAVNy0a&#10;NKcJTdoK5gzfa9Qk+WQQ24BDfvsx7ehIyffpx07V0Edumi6Z5EUlszOm5lIO9u3y/wA+38quWXh3&#10;TrZVjvy9zMeSsnCfgKj1rTI7qaFoRFHg7cpGuBjoCvQg/XrStp5GtTCThBykYN1bXV02Lq1UMFO7&#10;gg5GOORnufx/CpPD1jDdP9pniaFQ4AQBtpI6cjpj0rclsC98J5SFto13ELlW46jGenHGOOeneqY1&#10;ywtZRahNtorYOwgM7Zzkt1GM/h0p87cbRORF3DPfQpbTmNnyZEk+Y9vu+4IPTpmor9IEmbzLny2L&#10;KojK7VcjH8XHPPT/AOtVSJbKeae4tp5CWyDukyHPsvoM8+tTPYXV9eKYp4DGNpZIycthSODwO4/L&#10;NSlbqO424DQQTtIC3zFYmSMsChB4BPU8cn/JgLvMTchdkCAj95HhWP3R0+9374yK1HubaSwkXYsI&#10;hckqjDKsRznPTkD8OlY9+bG1gIgkla6ODIiTMowRycdAPpzk9a33poGRxLcXd5PNcRxwtbjc8kjl&#10;FZT/AHRjCg4z0rq7HUEZYLsNFO0g2OFkBDEcHP1BXmuMsp4Lm5MEdoSojJUzuSQM4+gxjk10lubu&#10;CTyXRCJY12hio+cD5cc8gt8v/Aq48RG+h34GqoTs9mZ2u209ncSeWkJtIMSearfvNpPDZzyMZ4/y&#10;NG1+03Vg1xFp9wwLg7RH0QcDP4d+1XpbB9XhhtY1H2lXCmSQKMD5gVB/DP41u2HgyKEKLqQzYOdi&#10;EhAf5nrW2GputDQjG01Qq2ZxSadNeag0VramcqpG+E9W6hvTHXg46g11OkeEWukX7ZcZZOJYY+XB&#10;9DkfKcV2NrawRDyYkiTaOUQAYHrirU+nwTQl5IxuQblcHaRjkc/5FelCjGMbbnG6s+mhmQeGoob+&#10;G5tZDBIA+SfmJ3YJznr/APXNbUcU4BErKxzwVGAR/Sq0N6YiBM4lt8E+ftwUPo2Ovf5uBxUia3p5&#10;n8gTqzdA3IUn0z0rZJLYzeu5l6r4fiu/3wQRTA/62P5Wx9R7Vx2seE78t5schugpJjXHzI2OOOh/&#10;z9a9TcoYt7MqqBkkngVnyRvN/qY8LjIlkGF/AdT+n1qJ04z3HzNaHiF5p8km6F2kDhhkPEPkA9s+&#10;v6msyT7XE06Zkn8hfnKoMque/oPrXtus6TbfYZ7m4jWeSNBtMq5AOew6dT/SuQsdNgtrya60u6a4&#10;DRiN0YfdbgkBj17DnFck6HK/IuN2c5omr2sMrte2XneTtRXAAC55yVzg9Rz1rt/7a01bWOdmwHBK&#10;Kqli4HcADnPP+eaxntNLa/8APaAWl2g2q6pjBz129Cc98fjWFqEmt6PcDUIr6OSIsIxJHwM4+6U6&#10;dj61tT0VkW79TtJNHttUghnvIVSY/MGjBR19BnqDWRfaZbS3O212zRqP3j+Zg5zyAQOSPU5rPsfE&#10;iTwwprEUzoWL5jbAOSTyD17cZx7V3Omz6RcR/wCheS4xyv8AEPwPShTjLRFuEoK7Rz2m+FC3zP5r&#10;oTkCQ/JjseOGNSa34b1O4s44YZYnUMDIudqnGcfLj1I7114mVkUoQVIyCO47U2YsYJNiB22nCnv7&#10;VfKiOZmKbl9L0W0tQyxzYSIHI/u9s8E8Vz+taxrFlHFZC6V5JgxWRYwHUD1OQOeecdqjk8Lajqmo&#10;LJqNzcSxcgIEKFc++eMe1az+C839vcrP8sKBBF/DjOcev/66n3pFtRj1JtEebTY8atqYlmuGAjDv&#10;/F0wuefSujVgTkf/AF65HWrC8vvEdjm2YWURUMwIx97LfmABW7qGsWdkpjjDy3IwDGMjb9Sen+eK&#10;vmUVqZuLkzR8+MSiIt+8xkDFYtx4nUPLDDbSPJFkHJwoPuf6DNc1czS32qKLiZS4XATdtHPZR3wC&#10;ea0LezWGDOAqs249hzz/ACrGdd9DaFFX1K1xrXiHz28i3SWPsw2j9MfhRWLN4V1eeVpY9ctSrHqW&#10;bJ9eh9aKaqmbhK+xzFyJDDarHKkeV2SiNy2QCOgxx/L9as27SWtwDNBGWSXfuZw7HafunkZGfb6V&#10;lraq00kYkMcOAH34BYjOMjoF6f8A66sROGRVKuqlfK3Rn5nO7ngfy9+lYmJ6lp+qJdWccqHEDj5M&#10;J0x2wO3vRfanBeWipeXV4t3Ax+zQW9uXJPZg3YDjPHHQkjBrA8HXU/nSwJ5TwQtljNyVPoMcZyCe&#10;QK6Lc893/pQ2zAFodh2rjuP/ANdUpSbtbQ6UouN29TiNQW41YzMmIL8ffg2geZgAE57Hr8vPWuWW&#10;OeyVTtbcP3YZnKjOPXjH4+uK7rxArXWtstqkUd5DGJTK8u3eoHb3HSj+y7LxZZxZaGPVkTcIt3D+&#10;vXoe+P6VDXKtSHFSem5x+hakbW4mllW3ndVwkbJuA9Tk/jXSLrFxfxLcPIIIrcFvKVvvnrnsf5+m&#10;Ky7jRfs0hDKYZoyQ6kcg+/tSeUVl3GBZQAGeNwcFevb865akISlzW1Iu9i4viGMySTQoivMQTtjL&#10;5PC8tx/KpPPu7aVrl4JWllf7jIWDHBHUDrz0/GorXTLm6EMySRQRso2LGFO7A54/H3684rTkhuIv&#10;3cV8ThgHDsoWNey8jtg8ccn61HPGOiEJZM01xFaRmWJpmHzum0L7DIGepGBzgfltalFPbaw6XMrS&#10;SMwbex5ZcfKfyAFZ3kQi2kWOF5kPKqhDuGySG3dBnr3/AKjYST7Zc79VCwpbw+XFcZ+Us3Cgn2bv&#10;x1FaUpKrdW1OvCVVSnd7C3flvp7B1DH+HPUH1B/OuWbw5eyxx313cmfT2LeUzBSWyOSe2Bjg4xni&#10;vRtDjhtNLdrwxC8uEZUidvmCDIY468nI/CuE1LV471Lezhj8tbbJjUNvJJycnPfPv6VpZwib43FR&#10;k+WK+Y+NkIkLwo6EhGLrk5HbrzgHg9+mBWRqmmmNre5hhgEMbb28rjJPQ4P8u2asJqDLGXKLky/L&#10;GTh8HhuAfTnHfrWWu+E4e9YTxsdshbIxng59cZ/Iis6aadzyxIruNbiVZIfKYcKVOQPYBu556Z5x&#10;U0uqPPLHKZ5IimUMckYOwEcEAde3fArCuNVnubh2Cs2xgVkVjuJ6k5+oq6Le6vooZEURXLylcOSM&#10;bQG46nPOa6eTqyoxbdkWtJ1Frqa6UuEQRDYyggEZA788DPen3FoZIpJpZ2EUUasqoCd3yAgZHPVe&#10;vv2qzZaPeW0cs08jrAsTRGR5OTnHY+2ajvPENlpcVskFt5lwVJSdSTgEkAg//X7VW8PdL5Hf3tDC&#10;bTrppndkaCXaTGS+0lfcitK0N+to3n3MXlJgELgMR+XuCMelYk1/qaSxzKkYtlfKhB8p74z1B9ut&#10;ddYahpepaRJEri1vzjEckgVH9eSMHt3B4pVIu2qLpxjfc6gavHF4dju4tkrGbLuowdwx8ysMnGSW&#10;+hx6112m6yjxgl45pHBkdUI3r/wHPI46/T1rkNKuYLTQrYXtlFKGumjYK+7B2Dlce44P1rYgs7WL&#10;VrG9iYMJIWiVy3zc9M/XAxnvmvHnXnhm3S01fo/I9SUFiYWnq0dBaqG1O4vYZQvnRRqdykgEZ7ZG&#10;Oo/KtmNyE/fSp1wTjaP1NeXaD4kv5Z4rC4AeR8oJmGw5HOG7HoRXb6bq9vLbpcpIZzjCzsQ3Xr0+&#10;7+VexTxsbqFZcsvwfzPIlRduaOqNlXa6VTHFtjyfnlUg/gvU598cetUbnw3aTqdrNHKSSzADBz/s&#10;9APpWjFN5gz685HepHljiUbySx5VVGWb6Cu69jCyZyRTUdAkgDRiSEcINpdFA9P7nt0H1rZttftL&#10;lR5oaKXH3D827thSOv6Vp7ZJxmQeUmc7cguR7noPwz9azb3w/bzDfb4t278Eg/Uf5/Gne4rNbFXx&#10;L5g0WYMqxhpEUKfmY8g89h0964y1mjR28tVQs2SFGNx9fStrXYr2w06O3mL+SsgwAdwwAenp9K50&#10;gY3jDKDwP61zVviOiltc2UmS8fyZY1kU9Q65GDn/AAqnr2j/ANuW0VpFcQQvE2+OJiF8zjGB9M/r&#10;UdirNdltx2qvBb8gK1R4dj1e4iurgu8ceVEedqk9SzN6dBgZPFTBPoVJrrocfcWMmn6VBpl3bNHM&#10;twC0hX+DAHDdPfFVbi3ht725bT52ijt2HlCQncw74I9PrXq1xb27lYJpElYjKo3QDpwP6nPWuc1H&#10;wpE1tKllcNbxvy0JOYzjp9MU54frEqniraSOftPFWo6fGq3sTTpgEb8hgMZHOOePUV0+m+I7LUNq&#10;xzBC2Ttk+U47YPQ/ga4+/gvbYI1zAXhUYDt8yMoOMggegwM+g5qqbCN7SJlEsEkkgRWOPKbr+oPX&#10;61CnOD1NuWnUR6bHdRzqTE4YBimR6g4I/Ol3tvHJzXnyanrOhzNbSyCdIeCpO5R9O4HPY/hVnT7z&#10;XL7T1ia7Mks2Xby1wygjgE8ADvn3rVVk15mEqDi99DU1TxDNLeNZWzsqqdryIvU5PAb047c8dqpW&#10;Vit9F5bxyKhkwB0OQ2Tuz64H5/Wta08KQxWMazTMJI/m3IcBTjH49aw9U8KanFPFLZ3bOkI+TYSp&#10;BPVh7kcde1J0qj1kSqsFoiKxgS81Wea7m2wxHfwVCgZ4z3J6Ht+PaLWvFSy/6Np6DCkb5WBAHXgD&#10;8uPzx3ybizuVJMrTbkByHJBPUduAMfj744qq9tKFw8e0Y4yMAD/Cp5Enqac+mhnvpsckjP8Aarkb&#10;jk4mC89+MUVpC0jIyVyfUsP8KKszOb+x+UQZjknMjYbZ8vY89c/4VM8qJdmOC3d41yAVfIY+uSPo&#10;envUKvFNNIRJJK+75WwccAYH+fyqKCC4mv5UFwAyqSHJyRyBn+VYXXUz5WzufCupLZsumXFusBdv&#10;3RyCW479847/AE45rqpFK3sN4sC3IVShRmGAD0K56H19RXF+HtJMFukpAFwJMG6a4zt/3EGc8eo7&#10;+1dNZaeJLiORLmaVWOXDNnaccccDH4VpZOOprBtFrUba21K6i35tWjBIeHhjnsD2/X/CGXw3Ctmk&#10;um7obuEl1fdjzD6E9j6H8KvXcK5ijlIiDdJe2fT64qxLbxpC0qCWaZVx+8bCn/gP/wBbJrlqVKdJ&#10;KmdUaU615sq3ujT6/pEM17HHb6ntwXQghh6Njvj8v0HKySC31uPTRGFcY83zhvZ17oMeo7gZrqtR&#10;06XWLWFrO8KyKwxGC22RiCeFHORjI+lc/fWcWoTLY6hJ5epw/KJY1++PTPc05RsrpfMwtdtdSrcR&#10;RWl3MICZwqEYyFLKRxjv0I4GO3tVJZ7pJoTtggt8EIhIbqcnIPXIz78ce8t0rSuo8x4QgEM+erMv&#10;3e3TaR7cdT3ytTuoXyIHluJSASSSSAD93GBgdeBj3rCNJufKY8rvYbcavm6V7ZjE0I48gbBjJAOB&#10;wOp/TvV2PVLmOBY5pofs0seGg8s4Gf4jkdfocjIP05/d5kTApC8u47lf5cfQnj+lT6fvurzyVsJJ&#10;ZF4Zf0r0FSjBXRqrI7zVtVa5ktHsoi8UkAAfIJx1PbsWIPrg1z5QvJviiijhOW84NkNgHooIyev4&#10;n0qwmlatcwR296IYbWFNiQqBljgsD6dqgktoNGiIurmILPiQd9uD0H6VyTactOpPsJy1C7ku3iEF&#10;sjOkifLJwAhwM7ucEDI4/wDrVT1HRpLKGN73EhkPyLCNpBH+0eBz6D+tSLr/ANi0tYLayeUOr7ZG&#10;UAEMeeeuenHbFVry+1e5KztMJLRs9Bt69QT1B+n4VpTpTutNC+WlGG92UZLaK1JmUQ20IP3m3HOc&#10;4P8AewRnHHP4GtnSp7I2hk06OSW4RiULrwjOVQ5G7JHJI7evpWZHp6Qbry1bzUJ/erJyRnswP3h7&#10;/wAql8xLd0ntHeF/4k/u/Q9wf85rrcE9zBS5XdFy0h1KfVJjfXCus0TmPao2sMZ4zgdDnB9s1He6&#10;f/Z0durPHKp3KY5H3Ec5ByOh57Vo6VdX11eI4gVLXLGR1XAJK4GM/QcL0x6VqW3h+CaREu23eQS4&#10;Xb0DEEZUY9Oc4HWuWVVwrKC2PSp4ZVMO6j0ff7jkooljkna1WTyTwwfDDB7Meh/yRXR6f8Prq8G+&#10;dY4osf3TjngHHBPrx2710HnjRbsk2cRULiGd03eUCODjjjOTxW22pWWoWa27eU7bQhSMYRjjlVPc&#10;gH7voa0qyqOOmhyRhTUrXuYyJpOj+HoreSBry1e6IE0O0eX8o+cbemOf/rmrX2Npr+2eBS9qbbYJ&#10;sgHBO5Hxxxg4+oP0qjLpj3MjWC2c7bhuWGGM4Vv7wOT279OxHNW4ZLqPVreRFc28VosM4fAKuufm&#10;2+nPUZHHtXkYiDSfnc7qE2paaBpms2up6xard2hW8YF4bqLGyYEZO4eoHfnp2zVWz0q68PR6ldxS&#10;KyfY98M8ZBjdiy4wPXrx+VQaJq9nqmo2s0kH2a4iHzAcqxIILDv3zj8al0yDU/DdnqqXSmWOKBDH&#10;C5JibLgfKfocflWMk+VxXldP16f11HWhyzT/ABNPQfFUt3FcQybraSND5kvWLg4JGc7Tz+hrudOv&#10;rSX5YyqO2B8zbi/cHd/F1rzjThpuuQ340tHtL6eHy3t24C8jkH04xx6jgVZ0KGXQrO4guZg7mVSk&#10;G4MEUDkEg4X+ddlGpVg37HZW919PR/8ADnHOEZfF96PSzNEqeYXAXONx45+lKSGBGfyPNeX61q0s&#10;sI3uxUEbVBIC5Off9as6Xr72wSIlriEsD5DsVwAMAfTjOO9evGqmcrptGz4iuJrx1t7e2klhjkbM&#10;0ZBVjgAgYPUHIPuK5SaJHyyEBhxkDoc9xXot+w+QqgGFwFHAHtXA+I3nuruWG1wtxHtKbRkdOQx7&#10;c/jx070qkbvQcH3JtMhKpIwIOcYyTxmtAXKvC1lLvWJ8oTk4fPv6/wCFY2n/ANofYmjuAsUjN8xU&#10;5J47frVu2s9R0xUS2dbm22nzFuGLM3foeO/UY7VVNNasU2noib7O6aqsqu7skIQKTnqe/wDn6VcV&#10;ZmJaZg/zEqoHyge/qff9BQJoooPNVTESNzxPnb0yccbh+tXNPubK/HDNGT08zgN/unoa2TV7GDi2&#10;riKwl+V03A9cjNZOoeFLS7DNCDC5PIHKn6j8uldS1tDbxPI3CKMs3oKy7jUknXZYt8pH+vx/6CD/&#10;ADPH1ptKWjCMnDVM4628NeVem1vpo4iVGxkkIynQjB7HPr2712VrZ2umiK3VVjMhwu5uXI/U1Vht&#10;HkUlVZkz+8kI3E+/qT9K1be3tY7d2gXzwRzk5Le3PT6UQpxhsVKrKe5L5OCpb5mx09P8/jUTxM+P&#10;l74qSOBlXdCxhLc+U/zD+fH4GgzhOLhPK9xyp/Ht+NaXIsUZNPimXEsSuM87hmuf1bRtPRl2zOs2&#10;diRgb9xz0x14rZ1PVwJDZ2KJc3LLz8/yxj1JrP0+C1t7h/tBZ7o8lmQrn2Qf3ee341hNqWiNqcHH&#10;VnHHQL1mJCRkZ6lD/QUV6IboA4ETED+7FuH50VFoLqacz7HiiaWp271CKxBIRST+J9fwrXs9HiXm&#10;CJ2fnjaV49+auJcRx8ugGfu/N1/EVoxXISMMhWFWIA57/wCNfP1K1S+p2U3Aq2q2trIxnaQuAAFR&#10;d27A9/y/zirdrqs0t9ceXJZW1rbYJaZ2DyKQdu0dSePTjvWPqXiKCzupbe3tnkuEbazMMBT7HNYt&#10;nfG8v7ZLxpPLZ9n7v5SAevJH/wBfiu/B1JJe+tDmryb+Fnqlldw6nZq6ldjdQwyQfenLbL9oQPIy&#10;qD8u1efYZ9KxbCa0s9LSaykt0gZyBGrFpDyck5rRW7juFKuxIPQZ7V0VqKnG33GlGs4O/wB5PLLH&#10;bq4tYFjK53PccLJjBIOcnr349ulYg0uPVI4b42kdvJCGaO2t8IsuTnlsZ545wv8AWo9bt5i/29ZG&#10;miPUM+Sg+lUoLq4it1S3vfLzkoD0PsOp61jSoOnT5ZO5pVqKrK6VhZLZNdjeCYfY70Pt3YK7gMgA&#10;85yCemfeuTutDlsjNa7pJDE20goM8HrjH3f/AK1bdtJrerXzTlEuC/yvhNgQrwDnr7Z68ewrrDok&#10;t4Y5tSlBlRefKO0sP9o/1FaU6dWLsjCU4tXvqedaf4bsr3dvnm8xZMGJULHP1zjH/wBfNb+nnTdL&#10;LWyoxm28xxvuJ2nOcEjnjge1dxa2MNohSCFIhjkKOf8AH/PWsfxD4eF5Gbq0QrcjGCpxu9/r9K3n&#10;Rct2KFfl2RzlzrdzrW+1Vks0LboyOfm/2iemfXsfzGUNPhiuGg1Pe5LZ3kZkjPr9PY/hU086sS8q&#10;GO8Bw/y8P3z7Hpn65+sV3emaNI5GUqg4OOQPQnvirhTjHZGc6kpO7BsWEn2Z0E1s6hsbshgRwyns&#10;eT/I9xUMcvkTSNE5MTcbZFGGX3FXLHRbu+dQkZRWGQWB5HsOv9K7DSvBWyaNZYGllLcl8fLxnPPA&#10;7epqZVIrRbmkKE5ay0XmcVZ6ReX6/uICASBvkOASfTufwBrrdJ8ERecfOR7iQLkqyZxj/Zzjn0Jz&#10;7V1Ekdtp9lcT2oN7PbP5c8UDEY4y249Wxx0x16Vx1943urbVYVbzbaBASDEm1B6EL/EPcnNZOU5O&#10;xuvZUldavuzolWK3hmDRtuRCBIFOSR1HYj0BGAcdPS9o6mTVJofs6o32fAR0w0ZBHOcD19OfU9aj&#10;vfFEtzbtAlooE1vuaUOfnyuPb2NYmn61qC3Nq8c6GWWEru258zJGcn6rWMuRVI2Oim6k6E3JnUzW&#10;1mt/5V3KwjR95REGDnqG3ZwMk5A/Tmop009E+w6fYtJazS4naE4aJmOAwz6nv2q1AYtatmyphu4j&#10;iUlslSe34/l3ptraNpDmS4ZZJJG2oUTaFB7Y9Tiumqro8+m7Mg1mG8EMVjbi6Cbx5S4Zos9SXfPT&#10;65PpXP6vodxbXVi5ub8CQMG+zRlwp9+fxxj19MV6GmJI0EsWxxyFJ5omj+XnBHXms5w5o2ZrGSi7&#10;o8ouUax12D7RCUIfbvh4EmV6vnOBz24qzp95LY6ZqZvB9s06PymjgLZAycEK3Xjgj6Cul1P7TDft&#10;K9ni3+60ysCpUngsOoIP14Nc5qT20Mz2LGB4ZlBktQdmV3AAgDp8x68c151ainKy8vzPRjL2lPzJ&#10;9In0vzLi40t3aKdCjh/leP8A2Aw5449uec1akgaOAyxyRyhQNwHysh+nce4/SsjSrZNOhmjjd/LE&#10;hYqyDMZwPl4/wFa4YSWc21wM/KMdR3rvgrK17nmN6nOanPkKoG0bsY/+t/Wp9EElxqgyxOxQMDuS&#10;cf41lamzGWMEjrnmtHQ7trCK+1Hyt/kbG2njcRkgZ7dqpA9TuNTbUrmGXkx/NkIr4dwOgJxgfgM9&#10;Oaj03R57uEpAkSyogLIjjqew9T/nvWXa6zH4g4trsRTEf8e8pw2fY9/w/Kmadb6xCZLBmgtYWLMJ&#10;Y94cn1XtnnORSnVqx5VRV11uwjRhr7R2ZppCVcKRgg44rRABTHT6VTFxaRMqPcRK7HaoZwN7f3fq&#10;cVYgljnaRQcSRsAyDnGQDz79a61Whz+zv73Y5vZS5ee2hi6voEupXkMi3jxxoCCvHerdtZQWEKWk&#10;K5LZxGOS3qQKsyXsTiRYpo8pwxLdOAePXgj86isXub+6aKyaWPY2JZFIO047n+nPXpWm2qRG65Wy&#10;RQ4gEcsxMfGIixKjHbnr06dOKv2OniaTfcH5TysYPLfUjt7D/EVpWulwWpLktNMersc7fp6fzpk9&#10;i3mGW0kMUh5cgZDfUf1qiOUluEwiqqAKCAFHAApktsjv5hGJduAynBH4/wCNMW5lQlL2MKo5EqHK&#10;8evcfy96S81S0tLcztcQiNcFiWySME8e5/xobtqNK+iIrm5fT4PNuMzRKvzuqfOOeOBwff09Kxbj&#10;Vp9XYxaY7Q23R7ojDE46ID36fT8MGK8mvNVctPFIlkvKWsf35B6tjt7Dn+tuEWiQGaIgsilTtGAo&#10;HbHbpWbk5adDZQUVd6sWzs7XTbbGwBepB53H1J7n9Kj1bUm0tIpXh8ySUbYEZsBnyPTsB+ZIFU9a&#10;1h9JtY2aJpbyXhExkKM9TjoByMdTReXEMU9nDOPteqW1tkIBuWOY4wxHclmQAduvpXn4jF2tCmtH&#10;/X9M3p0r+9Jle50/VL65kuF1Ke1VjtESsyjC/LnAPGcbse9FQ6n4Ya+1CW5m1xbd3x+7bYSAAACc&#10;sOSAD070VwqLt8SOh27Mz7m18PXFrN9hvolulAbYYyCuQDgDoSQeorNt4I7i7jUSFli4DOpUFj2x&#10;68fnmq2or9ivGiSfesT7Y48gkL2B/D16dKTTcxkou3aeSSeRx/hVVpRcr2OaLs7FLxBo8SzG4luY&#10;7WYnJ64ZvZRx09qxPNt7VdwKSugGDx1B4OPr/Kus1+yi1ZkMXmI0QwG3Ag59R/hWVYeHI1mWS8m+&#10;0Or8Rxr19Pw+laUqkXH9Bzp+9dbG/pOqjSIITHbW8iXBQh5VLGEkc49u9WIrjbO0UskUcZBKyFxt&#10;OO3T+YHWiz0K/vozHdlIIyPl/vjB6j0/l7V1tppcMccTSp58kY+/Ioz+AFdtCNV0+We/Qzk4qV4n&#10;MJb3VxCwZXit5Bt8184Xtn6Vr2XhK1gUGctcSe/C1v8AlLty2CvYdfyAqnE32GYWrljA5xExPCH+&#10;6fb0z9PSulRtuS5N7EsVtGke1EVQDjaowB7UNHs46Anj2/z+FWGAH3eWAxgf54o2GVc8Kh61ZmVC&#10;g3ZH3umBzT1UyJkrj1z1H41ZSIR4GOD0ZqY0sZkKx5klXqo7ex7D8cUDOW8QeGf7Rh3xyBZgd24A&#10;/N+vXj/PQ5ei6Npy3y26yI942QqlwSpAzknsOM8D2ru2iaVN0x2qeGQE/lnr+WKpG3i0/U474Mts&#10;hXymcrkMTyM9wOOvvz61hUjdHRRqcr2IFuJtAvFjubK1mtnGCIwWDjv1Gc9Pp9DVldas7e7/ALPj&#10;gmvrVgPs2eGj7+W394ehHTpVmW/0y/uZNPuQrXEJBaKUEBfQr7e6+tRPqOieHzEoTZJO+FCKXLE4&#10;+tcjjTbvszd87JtHZ5L+aG7itLSV8lLdWBlbvlsE9BmsfxP4QivFaW2gBk3b2i4UNjnKn+Fjjr+d&#10;dVPaaddSx3t3DGHhYFZGOB+PqPrVgzrdBmjjYIRw7Dbn8OuPrWyVzLY8im1OO0it4WjuPNhhEE2U&#10;x5Z4X5ieOta+j6XM+o2EcpWJQhmQMu4PHknH+fWo/Fmm6TPNqH7+cXsSjGCTtJGRj2479KxNN1by&#10;J7ea1kWSZj5WyNt5wwAOcDqOT+Fc9SLU4s78M1KjUj5HsS3UUTohKpuO1QT1wOg9eB+lXo3jwZOc&#10;t715gugRxLFNqOpX6XKKrNOxyCTyNp5CkYIz6Z+td9ZzwyWsckR3K6hlb1B6V1pnnWsjTMitkkEE&#10;cYqpJL5TEks27HH92o1Zt205bn72afJIiod5CqvJJHTFDQIqyqtzE0b5MbghgOhBrk77Sry4KwhU&#10;leJ9k0vAbGOMdySB69ffmumudRs40SbepjccbGzu+g7islpTqM0N4JjBCzKu3lWI527j2OT0A4zW&#10;M6XOrHTRq8kjEWySyZ0iuPOLESBgRjJABH4YxipdirZXDxZ27SeuOg9KfqsccWosUQqoAOD9OenF&#10;I5UaNdSjadoJBPbt/WlTf2ewV42fMtmcdewXEjxzEErnAGOvrW14f0o6po15ApCSXMhQORnAUBsf&#10;jzXP3NzJJqC7pX3AZ3en4Cu88CxeZb72VAzGRlYn7/IGcfnW0IpuxzSk0ro4m90e70qbZcRFMHCS&#10;L0P0PrWzpfiHUDssLqN76JuF2jMo+h7/AI/nXo9xp8U8O2WMFW+8GOQw/wA/5FZdtZWGmF1sLdN7&#10;nmXJIHsCefwqFhJRneD0NXjIyhacdTG1rw15lvAwuZflfcEZA+44xtI7/WpbKz1CC2ae/kWVsBzE&#10;vycjOAxBwRz06fXrVkavFaXb2t15yTH7ss4AWX0G4cDnjtWraTIQGkwZeqqR0H9fr/KuhUYc3Mtz&#10;llVny8r2OI127voLrNzbTW9vLGN8kQ2tngLjA+vXHpn11vD+vT2kLWxkhuhEdphjUJMnJ+9/CSAO&#10;eaffeIdOubxre8inhIGC0qYA+o9KNP8AC9rHqhvozGolyd0b8OD/AD7GnTil8LCcnb3kdWNcstgA&#10;lw5HEeMtk9Bj8/bikiguLicXFwxhjU5SJG/Vv8BRHZW6qoKqCv3W6MD6g1gS61qJvbmwtZIpsOT9&#10;pLZESnpngDPXpn/Bziua8n8ghJ8vLFfM077xDbQGSCFXnulfyxCqnJbGevp7/wD16yYNOea7a7vW&#10;ia4znAXEcY9v7xHr2z68m7ZaXHAGkMhYtkyTP1bPoew/nT7xD5RcqPIQZwzBR9ST0FTJ6c09hxSX&#10;uxJIJIxDttwzc8seST/U1ia3qcq6fFFpIWe8kmMW5fmIIAJ2juefpz7U6HVf7X07ULbR0aVURYo5&#10;zwWZuMr6AAZyfXPpVWymfTNRs9Es4llvIk3XFwVwpBy7IpPrkDP0/Dzq2LdRuK2X+XXsjohR5dSW&#10;wFpH4gtLF3W5vIY1DBjujgAG52P95yxbHpkfjch8m0vLie2An1K5lZpk5+QKGbbjtxtHtkE+grWF&#10;hDbaZqU1nJ52pN+5ku1OI0ZuWAPoo53dzj6VkTym00p7ewIe2hDNc3hG1pSeSM9cEgD1PFc9Kk5S&#10;dnpt+v3G2ttvMtQanBYxC2nsU1GZCfMugNwkYkk4J5IBJH4UVwI1/RpFDPcX8LYAKIeBjj179fxo&#10;rv8AqtM5vaspRfbJtRe5lkKoCdoLAnk966Cwgubp96Q5jOfnYYX25/wrZ07TNLt2hlaJ7nzVypcc&#10;KfpV6/cSpth4jBO0YwPfFZew53eRKiTW3hVdoe6kBBGAsff6+/8AnFatvpcNmwEMKxgDgqPmPrmn&#10;aRqwlihSdCHKDzWJ4OPl3e3I5Hqw/vVsNFuQjHA5z0Arsw8aaj7qsZ1Lp2KKwKMY4Yc/KMnPvUyE&#10;svygAg/Nj1+tSLgjCjdjnJ4X6/5zQ8JyGY7m6FcYB/DvXSZjC2wkpl89QpwM+5qO5thPbFWZUQjB&#10;CjgfjVlhiP0B6ZH8hVMTs8iiNTIrk/NngY9/8M/SkxlaxkmjUpEgfjKSuT849fr7/jVr7X8w8uOQ&#10;yYIbI4B9z0H+eKhZJbQhp5F8ljlSAcxtz+YP6H2PC+c8r7okYSLw4wPmHr7UgLflmUbpZMKV27Vy&#10;M/1/l9KcibMIibFAwpxz+AHSoohGn72LlW+8ep/M9KtSMiRFmI29euAf8aQ7GNpepeZcSWlwcXUb&#10;FAx480D19D/n2o8RNG+h3ojdS8aCRlB5XBBz+lc7qDiS/a4hYqkpDAg9D6H3z+VaD6nJc6etsbe2&#10;GM7pWQHcT/s9M+ueDWfMupfKYdoq67p4hvUaKKMEQXmB8nX5f9pfYdOv13dF0+yMD2tojtukIkEz&#10;nCcYIB6/gKp9CcHLDgs3X0/Cuhe1f7NZ3dq4WRUXcBnDjGD9OM89vesnDm1RtGbiatjo0NtFEGd5&#10;TESU8wkhP90Hp/OpLi5Y20i2AWWVQQGY4jDe7f4ZNUrSYX6h7uVi68NbdFU4Bww/iPTrx6CtLIP0&#10;HTHSqjpsJvXU4STw5fa60k+uPMNjkJbg4jUeqgH9TnpWJqvhmztb6K2WcWpchrYw5J3gHr+frXqz&#10;DjJ4qB7aKT74zn1pNXEmkedWcOv6tabJI2fbGUY3JKQyrjj5SMlweQcEcda9As4dlrCiwCJY0ACD&#10;gLx0qNbZrSRTEwFvn50cdPcH1pTf72aOyUySI21ifuof9o/06+1KKsVJl9pEiUGVginPJOAvrn0r&#10;J1C/lkt3S2QYKnbI4wT/ALo9evX24NTPYtPIslw5kmXkLj5VPTIXv+PP8qeLIjqfMB7n+H/6361q&#10;o9zNs52C1eVnkchMthuOW7Yb/P8AhVyVA8DwxgIWXBJGcD/2YVfudPkdd0YyeocDPHuO4rP8iUuN&#10;ysrL/F/h/n/CqSsK7M0sjSSQXchkIIAdmz+P+fTmodVlFn4bu4lbfnaAy+hYZJz6EfqKrXt2Dq0s&#10;G7Eit8gI+/x/Om60kVzohU8JMRk9NvcH9OfYVwySp1LnoxftqXK3r+pwvmCa8YRAttxlscA/57da&#10;9K8LywLpccQu/wB6se5dnOSXJ6Dg/Tr3GOo4SCzMYZCvlBCQeOh/z/k9a7Hw7H5MOMFdxwNoO5vp&#10;XVBO9zz5uysdI+qPdxtY36KiTZG0n5Zc9i3rj+Hr1+91qdJEyVRWJHy7tvH4ev1ql/Z09z8kijy8&#10;5Cjjp/fPRjnt09c1KHksX8t0Z05LFRgKM9yenfrxx1HSt07GLSZYlto7iF4pY1kRhhkIyD9ayG02&#10;60tDJYMstsvzfZZmwF75Rv4fXn3rr7WGC4GIj84/gxg/iKwvEvhm8uomktZyEC5kiDlA5B7E5A/L&#10;6k0p2tdbjhe9nsQ2F9Z6mSskKyyx8mGSMeYn0HRh7jtjrVPX9JuJWOpWV1FhMbQ7lDHj+6ex9sZz&#10;+VTtBDpmlRNrckUtxEQbfYCrjHAGRyeaj+x3Gszi8vx5auAEtl7jPG//AD/hUOV1ytamkY2fMnoZ&#10;X23U9QeyheaRowGjmlQDEgIOdo784AP9enTR6fbRad5c8KpAw/1J5znu3uc1LHbxWpDS7DMF2qQM&#10;BR9O1Q313BaQXCCdJJVg88KTnoRjd7EkYrOpONFc0tWykufSOwgtbezgS0S48tXyI0YlwB3C57Af&#10;lWOL+48R2uo+R5cFipSEeYfl253M78ddoA2j1/Gq2kR3DyXmt6zclIJImWKYDaQrAD5FPbnj1Jp1&#10;1YHU7SytrZfsOlhfNdmbnJfCbv7zHAOP9r0rzKleVSbUnorei6v1Z0RpqMU1/wAEl+xj7FY2GjM5&#10;tLotNdTn5WePhS59FPOB3ApZp7a/tb9NMCLC8wFzqDnGc5LY9FAIUDqc/jSvdTyzX1mtwllpdlD9&#10;mDryZWOFx74Utx64PpWcYYbyCOLmz0xZNscYOWkf+TOfyH4cFCk5K8v+H66/gXa702X9aEsQh/sm&#10;K1tXa20eMb2duGlJJAOPfso7EVz2r3nmSPZWts1vatIxYMDkkfLuYnqcHgdgBj1q9fEXlrBMbsW9&#10;lauUhVQDvAwqnPd+OD71zuq6xcXmoGeV3ijj/wBVGFDKB6Y7t6n+VdqaT0FJPkV9F/WokuiyNISb&#10;WA5AwWjBPSirEV1qckSubeR8j7yyhAfwzxRVe8Ze53NvSEnt4fJd/NA+ZWI4Q+gOORWll2jZNu7I&#10;529AaspDFGwDHr1p0rWkWQJCxP3UwRmqilGNmRZyfuoj0pVFxNEshWcKTGGOFbcNpU/U7D9VFdTZ&#10;Tx3KKHYs+xXUNz8p6cevFee+ZmeNZleKKVjGVwd5GMHHvg5z+tdQbiTT9TtEZgwcLC7AZxKc4P8A&#10;uvhh9VHaudVfZ1r30ZrUoy5NVqdM3QOfkK889ah+0iT/AI903kjhyeD+POfwz+FMhSOaBJJpvOLH&#10;cPlwD9F/xyan+ffhQURvxb9en416a1OFoprAyBDeyiTOeAuBk/7OTn8SfwqcozAIq7QBgHq3/wBa&#10;p/LRQSR82OQDk/iajVjjae3THf8AxpiI1jTDRuNxxg55JHuaoDfa3KwOflY/uHwTu7lTx2HQk8/W&#10;n3F2yzKkUZlbOAy9Af1x+p9qknt47qNluG3kkfIvAUjkc9Sf/rcCpZQieXbl7hQF3HMilsYPHPf/&#10;ADzTJIlmC+cfNQjovQZ7gf1JP61V+aS6KSnE6rkjGBIo756dauWuyyRlDMYZGyWJzsJ7fT+X8gNE&#10;cX5rLq2oWUsQxbygjHdW5H48fpVmGBxloUMgxnhqfr1mLfxI11G7bpoF3DPUA8HHtz+f0otJ3SZg&#10;pwrqQfY1zy3sarYfFbAnfdyhUX7saHk4zj9e/wCldHptyjaYrqyjy9ynHXg1zErKrBHxkHOAuen8&#10;+fWtfRhbyQytLkJHJwGPHTrjp+PNOG45bDrgXFzKJ7JNjheWdsKR6e/17diRkVYt9ZAdbe4V4phw&#10;QR0I7EjgZ7etX2YD5o9qZ5Ykcn/PvWXq9rZ6pYusrLEduN7HHvz9O2elVKF9VuKMu+xs/bI8fezm&#10;o7i+SFowfmZ87UXlm+g/yPpWD4cstXk07F7OI41JVZmXLlc8HH07n24NdFDZxwOV8tl3YzK/Lt9T&#10;/KpjFvcpyS2GrayXUp+2ZjUEFYUPJ/3mH8h+Z6VYSxjUKEjWIICFVBggehHce1WxGqIAxw4HDY6/&#10;Qf0oAcsA3ykcg9Sf/rfrWqVtjNtsrIcMY5kYBcYYDgfj6UT7rdfMZSf90ZH19fyrRUoiEgAYHzKe&#10;h/xqrKHAygIg7qfvr9Pb/P1BDIbkkcxkueTGePx9qq3u1UknZPMI+4sfGxvcd/8AP1EzsFiXDfIe&#10;Vcdj7/5/xqrPeE7ljTfMmA5U8IPc/wDsvX6daAOZ1hrKKUS6jBGsjjcuMEnjrx/+v61zcrtJLEIw&#10;TCq7o1LbsHv9O/FbGopH5ztnKuciUD72ewH+Sfeo4tLLRKWHlQs4+QHJB7Z/HHH54rGrBSWx0Yeo&#10;4u17GfDYNfXYjh2p8uSznhR/U/4V3mkadb21vgA+hdvvH/D6CslLfem8ZguY+ImAy2cYwR0K/TtW&#10;1p94rxwG4CxzyEiJuiufQehxnI68HrVUbpWfQnEJOXMupqhNoG8bU7Dv/n6U9oVdQxwqDsO/+fSn&#10;KdpAfmQ/dx0/D0psrrBl2YZGWPZV+vp9a2OcptatERJD+6xjEZOB+B/h7fLyPxOaz7zxK3FtHbvc&#10;3wfaFIICEf3h049jj36Cqd3rNzrE72uljZEhxLdOpATj+H1P69endsXhgLEGtpntpcYa4By049GH&#10;p7VlKUn8BtGMV8ZXjt7gXb3TFb6/xksXwiHnhePwzj8O1bFqVa081IpIJGOCHxkEHv8AX9c1BFL5&#10;LR2k8PkyHKq6KSsn0Pb8azptVhhsdSe0mLzRBMSryqO3ygDOdzYByfUVjPERpqy3/rcv2cpO72NJ&#10;tQhXU10+V/NuJIyNsa5KL1JbPQdOK5oQyaRY3d/qUX2ma/fMVsTkDB3fOfTkHHsBRZ2NxoFpqGsM&#10;yjUJEC7JDuddxGGYdST6exyewnd7bTdHtbzXSzXALutu/JllOCM/QAD0GO/GPMlOVSo25XjotPv0&#10;/DU3jFRjotQhtZNV0NJtYuRGLi6Duo+8BjaqRr754/Om3NxJFqiXUz+Vo2nSeXbwKc+ayZCkd2PA&#10;57Yp2oyGPULHV7xiDFEjRWysT5kh+bPsBwCe+PrWVey5VL7Uzu3YS1tYzjcOmB6J6nvWlGhda+fy&#10;uW9dXol1L8cg1S2hvrtPLtSXZIIzy2TgAD1JBJPvWRqct3aarb3upGFbdEZbe3i42dMED09/X61q&#10;aJNPqE00jweTDC3lQlRhCB2A9vQfn1rB1fT9Rtr97nVkNxC5IWaE/d47jHHTgfzrrXkZ3skjH1S6&#10;OpyIxkEcMY2xwKQAD78+v9ahdbq3meC5ihLOBtCsCBzkYIOPxp06RyXEsa2txGQQgJwTyMg49Md8&#10;8UiQT/ZisNttt4yFlcDJbPA4PU+3f0xRdRQNubuzVh8WWsMKRzaeZ5FGGlcREt75Kk0VZg1y0EIW&#10;20q4miBIWTavzYPJ/Oir9pU/lMXSpdzr47C5Me5tsGVO0vyxPsOtWNO0jfB5scEcJ4LPcfMxPcYH&#10;5dc1uWc1nHpbXJDJKATI0n3htPOfyrzrU/Gl9cmWOxxawOc7lOXP49vwrKpOMX7zudsOZpqCsdof&#10;D9tFiZ5k3Hl5CTubjtxxXPCZVudUSQ7UhUMg65AIZsAjrkbh/tM1YfhzXpI7mSyuriYxzk+Wc5Ic&#10;9evr/Oug1C1mtbc3llCqmPh0YA7lHI9yQQDWM5RqR0REoSi/edzT0W/eW4nywCrIMMDw4YAo3PZh&#10;/wCPKfWuj3blx0XHIHHJrh2ubaKKSTTwOHJiT1H3zH+Kl2Qjp06gV0Om30eop57TM0bKGRANu9T0&#10;Pr1yMdMgjmurBVrrkfTY461OzuaHmkkxxKZJF4wOg/oP1PtUU1qZJd9xKTkY8lPun69z/L2qXLn5&#10;IwI1HTA5/wDrVNGIwvHPXIB6e2f8/Su45yJA0y4ChdpxsX/P+fShkRGDIMn26HH8/wDPSpJG6HG5&#10;hwVXpio55o9m53AXI6HgemTQwuV7mJLpVKkGaNt0T7c7Wxj+RIx71W80OrfJhgdsqHnB9R7VMRM3&#10;zIPKiz8xZecew/xx9DVWay3uJ7YkyjILMc71PUE/yx09KkDlvE7eVc6RcIdyRSmIYGSUYYxjvzik&#10;YNBLkjqc57Cn+JrXdpYmjZiEbcp/iRgec+4qDTb5NRh8uX5LpR83bPvWNRa3No7D3eWRika7AD1J&#10;yc+3p61paUxjleNmEnyjkf1PrVYoY/mPyj04Oa0NFhgnvNrxM0YByASBkdvz/P6VMPiLlsaUInuD&#10;iFC6g48xuFT1/L8T2OKvRaNb+crMfOvFywcj5R7j0/nVnyZpYxjYkKAGJIxggd+P89exq1C0SxKI&#10;8BMZAXqvuPatzEkgjWJN3BwPmyPuf/W/z0pkrAnZjKevZfp6/SpHWRnG75X7AcBvY+9QkqORkL6Y&#10;5X6e1AEkP7kKJGLg9HzyPpVgtnCY3E9CPX/H2rNFyjzfZ1yR/Gigkj3/AM/41YRzagAlWgY4A/z3&#10;9qBlgL86hzlx91gOPwH9KiubhYULysFYcbuufYev061BPfYzDCPNfBwpb7pH95vX9azPlHm3VxOX&#10;GAZGk+VYx0+Qdv8APNMVxbnzbgOCjLE+Q8KNh2BGMj+7+Bz79qZJJEsSwxEM4+WNV4Cex/w68dKs&#10;pDNMoVZHVQeJCv7x/Yen1/8A11JJYxx27oyK0Tfw4z+f940C9TnotOZJ3aZzNO7E5IwFB7DHQfqa&#10;vrZK4ZerkbSewqlcS3dixefcbJW5ckEhfc+g/vHp+tbloRLCkiH90wyreo/z3pDXc5i61mbTWIud&#10;OlkkVvLlcLhGPO0hunI7e/tWv4ea5vbSeW4s08idsxRbw5PUNz0Azz+NbE9lBdRNDJFHJGfvB13K&#10;Of1NZeo63aaLAtpbR75yuI4o1wT6DA6deg/Qc0NRj7zKTlP3UWbzUo9Jg3TzNNbu+3PBdD3HJ+YD&#10;16j37Yv+meIHBm8y104NlIR/rJvr7e/5Y6mG3spbu/F3qmJ5j9yAD5Ih6H1I9Bxx75roktls4/MR&#10;mbJ+6eq+w9On6fjUK899inaG25D/AGXALHyJF8qFRhFhOzyx+Hf3+tIxntdOdJLoSMFY+bJhQR6t&#10;joB696Zf6ulkhuLyRUgVT+8bs2QQoHdsA8e3vXN6pJc69Y2EGn27ILmSSR1ZjgKDgM59Op/DArmr&#10;4pQajH0v0RpCDa1+4tP4gXWItQjsEaaJIjGjgZd3c7QE9B94nPpVIBvC2i+VH5U17dSkgg7lgYDb&#10;gerDcR9SaY2NN0NodDnMtzdT+VJNGDvdlHOz0A4A/Gn30yaDY2NtFb+frMcewA8rEXO5mAHViTx9&#10;Pz87Wcu6b+bsuvZXN9lfqvwFt7uXw5o7TapHJNqVzMZcuclm24G49Bjjj3ApNelgtrxLnVCl1dJA&#10;ipbqOpAyWYdAu4nA9vwK6rqdtp62kZkFzqdtEEyx3BJD1dvU56Dt/LJjeOyvoY5/9J1a6bKq5yIy&#10;f4n+meBW1Cnrz9XcppW97b8xb7UktltLi/23V7cIGjtz3LHOWA5CgY474qgPNuLmC41C4P26adfK&#10;6GNRjAb/AHcH5R3/AB5nvL220+WW6kQXFxcS7wzqNyoSMZ77cdF755wOGw9Q1KS+ObZW8wHLJzud&#10;ueQe/wDT8K6rvoZvVK53VtrN5pka2+qRBoycC5h+aJiTjnHK8/hnpW4l5bXNsJomSSJ84OQVYfXp&#10;XDaRpl9cadsvruU2pYMUDff6fxHqOR3+nqaF5DL4Y+e11IxoeXRkyCD7HgnsB7dcVUW10FNRfU2f&#10;Es+n6ari3zDcMcShXwBkHAweAfYduuBXOCGTXbkWlo6xWkP+vkjUkRggZA/vM3T1PTgA1jxR3+u3&#10;qSM8sdorMXkfLLGvBLMe5Ofx4A44resNQjeYWdjbyRWMQIRuMsx6s/qx/QcetW4q+m5ipNryNeOZ&#10;bGJLa0tLJYI1AQSwB2/Fj1Of/rUVTZlDESY3d/noo5PMfN5HpFrJ5rKRIv2a86lV5EmByPZv615x&#10;4i0oaRq0kaIVt5fnhz2Hcfgf0rpPD16x0C4tpQXWKPcrA4IK5Ix/Kp/EluNR8JnULhszxguhAwF2&#10;nB/OuTERTtY7qEnbU84kyGDqSGByCOoPrXb6bcnxDpKyXCeZJCQuSx+VweNoH555rldP02PULeW5&#10;nkfyYnCmFOC3BPLf/Wrf0nVntitja28NvAiM2Igck++Sa5YzUWdE4cyJktIbLVYI5Zisu3cQOgKk&#10;srAY/hPb0dh2rTsr5LXVVtYx+6MzoEQ/LGfv4HsyksPTAHrU9wy6krBl2PH8yODkhgOtY2mWyeVp&#10;0qFk+0TC2cA/8Cjb6r933Xirc1f2kHscU4NaSO8RvMRH35VuVVB1zz/npUm4quWO1ccqD2/z6Vy+&#10;natPb6JeX7nzGhDlk+6HZHKE+2cA9+f06KOFZU82bEm5RJtx8o4447n3OfYCvZpT9pBSPOlHllYc&#10;rtOpEAAXs/b6j+9+HHvUcNv5DrljPJnlyANp9cDhfw/M1YtwZXlVmOxGyAO/sTU/BZolG1RjOO/F&#10;aCI/JyQshDeir0FRuoiZd3C9AAP096nQ4YxDjvnr/wDrqO5O2PIGSTjJoEYeswAW08gQtGy/vI1X&#10;k47j3Hp3rgmsXgnSSOTYQd0b+vt9K9KflAW+YnjmuO1AI2sS2IQBQN273IycDtnP9azkWh1lMl5K&#10;yTRNHNGoYoT8pXPLZ6kZ7YH15rodPtvIu8xsEZjvyFwrdvw/ya5hcld4bbLC2UkHXOP8/Wup0eT7&#10;VZwzuAC4DKq9EOSOPy/WiKKd2dKoMkZeIFQv3wF5HuB/n2qNohZymZOWccoOS57Eev0q7bhjEjBs&#10;PnaW9eaoi1S4ujHISU3njPsT/j0xkHnNUSSw3C3MZ2LmPOCc/cI/z26fyc0AD8ks+MB/X2+vt0pZ&#10;B9lmRo+EcfcAwBiqmo3RtbW4cJlIhkIDj07+lICT7VDbKZHZUwMMzHH0x/h9aoTXUl0zqVaKM4wA&#10;cSSD1H93+friqzIZLqJ5z5sjghSfux/7q9j79fepJpDG4iXO/YzeaeuB29P89KqxN+wnm+TsgEJm&#10;V+VhQgFTnuT2+tW40EsgM6h2XsRlV/8Aij7+3aoYoEnLQuMYIfev3sn0J7/046cVJaTPcrLG5xJA&#10;xQyKMbsY7dutIdjQ4X/V8t3J/rSk5zwxlPb/AD0FQRy/LEijbuB9wMYqR/3bIqcF2IBPOP8AGqQM&#10;ryW+2Qnl2b/lmBwPp/iahWJrCLfBzATl4Qfu/wC56fT8sd7sj+VErAbmdgpJPrXGavfXGo68ukJI&#10;bdJA4kkXlmCHkfQ/5zUTkolwi5Fi98TNfMLTQxuLLkyuNqRA9znp17/h6hLbSWsgZn3T3EvLztkN&#10;+HoOvv364qzbaXFBZyxWbGAZZQcbjuzjec/ePfmnWN+93oyNKi7vMaLK8dCRn68CsmtbyNV8PukV&#10;sCjqSD5CfMW6Enrn2HX8z6Cmal4jg0/T4Jp3PnTqDHGv336HaPQe5/XjNi4uZF0rULlQmLUSBIyM&#10;glc8t69Bx7CuG0GzbXtb8q9uJHd/38shOSwBHyj+6Oa4qmJUueMXZR3fX5Fqm1ZvVvY6PxJp76nN&#10;aK2IIIY2kuJn+5EDxwO5+U/5xUGqQzyiHw7ppYW6QopYMQzDb/E38I55Pv8AhWf4svLq812LTzOy&#10;2wljTaP4i2Mk+vXp0qbxlqs1hObCzAhN1g3Eyn53GCAPYDFcNCMkqalro2l+rN5WblYnkuJtHjst&#10;DsY1a5dSpvAuCqyHkr15/LgCotR1SKPXpI7BxPe3Eoj8/qsC9AF9WwOT7+nVniW7OlZitE2STRhG&#10;lzyEAACj0HH6/hTbWCHSYLUxxLJcXcDyec45jwMjb75PX2rroQWk+rWv5hKPutvboZuo3g06/lit&#10;IUm1eaQsqAZFuD0z6tjH0/njpE+j3f2uYyzakc7lBzs7/MfX+X14F6QCwtZtUiUCeWVowVGCgUgE&#10;5/vHPXtz9RR0aE3t5Dahlj3tgvs3HJ71sk3qTOfcy5p553Zpv3sjckk5IHPX9au+HtSsrC6kaeEP&#10;K52hnTcEXA68+ueO/wDLd1LTLRIYJDHlhHvYg43cHjj6fWssaYkkKXW/ar7iY1HTAPfOe2Oa1S0M&#10;mzodS8S2VpbLKhVd0eI1XcxYHqO2R0+ma5vT9HuvE8323UGeG1wfJH3vxPt79/pVbR9Chv7q385z&#10;sXgrg8jPTrXdzFYALaNAsaIDgccelNy/lJULv3tjnLTw0dPnklE/H+wzHP8ALNSDVk3/AGbyEXnh&#10;gmR75H9RVie/cuybFwhx9alijRY/twQecrBEJHTOevr07022ldgld2Qp0uxH+vnMcv8AEmc4oqtk&#10;RHYqjC8c80VPLL+YNOx//9lQSwECLQAUAAYACAAAACEAihU/mAwBAAAVAgAAEwAAAAAAAAAAAAAA&#10;AAAAAAAAW0NvbnRlbnRfVHlwZXNdLnhtbFBLAQItABQABgAIAAAAIQA4/SH/1gAAAJQBAAALAAAA&#10;AAAAAAAAAAAAAD0BAABfcmVscy8ucmVsc1BLAQItABQABgAIAAAAIQDfkNFLLgMAANYGAAAOAAAA&#10;AAAAAAAAAAAAADwCAABkcnMvZTJvRG9jLnhtbFBLAQItABQABgAIAAAAIQBYYLMbugAAACIBAAAZ&#10;AAAAAAAAAAAAAAAAAJYFAABkcnMvX3JlbHMvZTJvRG9jLnhtbC5yZWxzUEsBAi0AFAAGAAgAAAAh&#10;ADEy007hAAAABwEAAA8AAAAAAAAAAAAAAAAAhwYAAGRycy9kb3ducmV2LnhtbFBLAQItAAoAAAAA&#10;AAAAIQDEqM6VwXYAAMF2AAAVAAAAAAAAAAAAAAAAAJUHAABkcnMvbWVkaWEvaW1hZ2UxLmpwZWdQ&#10;SwUGAAAAAAYABgB9AQAAiX4AAAAA&#10;" stroked="f" strokeweight="1pt">
                <v:fill r:id="rId15" o:title="" recolor="t" rotate="t" type="frame"/>
                <w10:wrap anchorx="margin"/>
              </v:rect>
            </w:pict>
          </mc:Fallback>
        </mc:AlternateContent>
      </w:r>
    </w:p>
    <w:p w14:paraId="285E2861" w14:textId="5ED17175" w:rsidR="009A3D17" w:rsidRPr="005F3C6C" w:rsidRDefault="009A3D17" w:rsidP="009A3D17">
      <w:pPr>
        <w:rPr>
          <w:lang w:val="ru-RU"/>
        </w:rPr>
      </w:pPr>
    </w:p>
    <w:p w14:paraId="3F3FDEDD" w14:textId="723B83DA" w:rsidR="009A3D17" w:rsidRPr="005F3C6C" w:rsidRDefault="009A3D17" w:rsidP="009A3D17">
      <w:pPr>
        <w:rPr>
          <w:lang w:val="ru-RU"/>
        </w:rPr>
      </w:pPr>
    </w:p>
    <w:p w14:paraId="1055A505" w14:textId="1DD13C48" w:rsidR="009A3D17" w:rsidRPr="005F3C6C" w:rsidRDefault="009A3D17" w:rsidP="009A3D17">
      <w:pPr>
        <w:rPr>
          <w:lang w:val="ru-RU"/>
        </w:rPr>
      </w:pPr>
    </w:p>
    <w:p w14:paraId="40A87766" w14:textId="73E9F99E" w:rsidR="009A3D17" w:rsidRPr="005F3C6C" w:rsidRDefault="009A3D17" w:rsidP="009A3D17">
      <w:pPr>
        <w:rPr>
          <w:lang w:val="ru-RU"/>
        </w:rPr>
      </w:pPr>
    </w:p>
    <w:p w14:paraId="0C661831" w14:textId="09432F58" w:rsidR="00027CCF" w:rsidRPr="005F3C6C" w:rsidRDefault="00027CCF" w:rsidP="00027CCF">
      <w:pPr>
        <w:pStyle w:val="InfoBU"/>
        <w:rPr>
          <w:lang w:val="ru-RU"/>
        </w:rPr>
      </w:pPr>
    </w:p>
    <w:p w14:paraId="1F676593" w14:textId="4CF2FE34" w:rsidR="00027CCF" w:rsidRPr="00DF18B0" w:rsidRDefault="00882069" w:rsidP="00027CCF">
      <w:pPr>
        <w:pStyle w:val="InfoBU"/>
        <w:rPr>
          <w:lang w:val="ru-RU"/>
        </w:rPr>
      </w:pPr>
      <w:proofErr w:type="spellStart"/>
      <w:r w:rsidRPr="00882069">
        <w:t>liebherr</w:t>
      </w:r>
      <w:proofErr w:type="spellEnd"/>
      <w:r w:rsidRPr="00DF18B0">
        <w:rPr>
          <w:lang w:val="ru-RU"/>
        </w:rPr>
        <w:t>-125</w:t>
      </w:r>
      <w:r w:rsidRPr="00882069">
        <w:t>K</w:t>
      </w:r>
      <w:r w:rsidRPr="00DF18B0">
        <w:rPr>
          <w:lang w:val="ru-RU"/>
        </w:rPr>
        <w:t>-</w:t>
      </w:r>
      <w:proofErr w:type="spellStart"/>
      <w:r w:rsidRPr="00882069">
        <w:t>usa</w:t>
      </w:r>
      <w:proofErr w:type="spellEnd"/>
      <w:r w:rsidRPr="00DF18B0">
        <w:rPr>
          <w:lang w:val="ru-RU"/>
        </w:rPr>
        <w:t>-</w:t>
      </w:r>
      <w:r w:rsidRPr="00882069">
        <w:t>extreme</w:t>
      </w:r>
      <w:r w:rsidRPr="00DF18B0">
        <w:rPr>
          <w:lang w:val="ru-RU"/>
        </w:rPr>
        <w:t>-</w:t>
      </w:r>
      <w:proofErr w:type="spellStart"/>
      <w:r w:rsidRPr="00882069">
        <w:t>construction</w:t>
      </w:r>
      <w:proofErr w:type="spellEnd"/>
      <w:r w:rsidR="007E0F4B">
        <w:rPr>
          <w:lang w:val="ru-RU"/>
        </w:rPr>
        <w:t>-02</w:t>
      </w:r>
      <w:r w:rsidRPr="00DF18B0">
        <w:rPr>
          <w:lang w:val="ru-RU"/>
        </w:rPr>
        <w:t>.</w:t>
      </w:r>
      <w:proofErr w:type="spellStart"/>
      <w:r>
        <w:t>jpg</w:t>
      </w:r>
      <w:proofErr w:type="spellEnd"/>
      <w:r w:rsidR="00027CCF" w:rsidRPr="00DF18B0">
        <w:rPr>
          <w:lang w:val="ru-RU"/>
        </w:rPr>
        <w:br/>
      </w:r>
      <w:r w:rsidR="003D39E2">
        <w:rPr>
          <w:lang w:val="ru-RU"/>
        </w:rPr>
        <w:t>Быстромонтируемый</w:t>
      </w:r>
      <w:r w:rsidR="003D39E2" w:rsidRPr="00DF18B0">
        <w:rPr>
          <w:lang w:val="ru-RU"/>
        </w:rPr>
        <w:t xml:space="preserve"> </w:t>
      </w:r>
      <w:r w:rsidR="003D39E2">
        <w:rPr>
          <w:lang w:val="ru-RU"/>
        </w:rPr>
        <w:t>кран</w:t>
      </w:r>
      <w:r w:rsidR="003D39E2" w:rsidRPr="00DF18B0">
        <w:rPr>
          <w:lang w:val="ru-RU"/>
        </w:rPr>
        <w:t xml:space="preserve"> </w:t>
      </w:r>
      <w:r w:rsidR="001B1E46">
        <w:rPr>
          <w:lang w:val="ru-RU"/>
        </w:rPr>
        <w:t xml:space="preserve">был </w:t>
      </w:r>
      <w:r w:rsidR="003D39E2">
        <w:rPr>
          <w:lang w:val="ru-RU"/>
        </w:rPr>
        <w:t>установлен</w:t>
      </w:r>
      <w:r w:rsidR="003D39E2" w:rsidRPr="00DF18B0">
        <w:rPr>
          <w:lang w:val="ru-RU"/>
        </w:rPr>
        <w:t xml:space="preserve"> </w:t>
      </w:r>
      <w:r w:rsidR="003D39E2">
        <w:rPr>
          <w:lang w:val="ru-RU"/>
        </w:rPr>
        <w:t>на</w:t>
      </w:r>
      <w:r w:rsidR="003D39E2" w:rsidRPr="00DF18B0">
        <w:rPr>
          <w:lang w:val="ru-RU"/>
        </w:rPr>
        <w:t xml:space="preserve"> </w:t>
      </w:r>
      <w:r w:rsidR="003D39E2">
        <w:rPr>
          <w:lang w:val="ru-RU"/>
        </w:rPr>
        <w:t>третьем</w:t>
      </w:r>
      <w:r w:rsidR="003D39E2" w:rsidRPr="00DF18B0">
        <w:rPr>
          <w:lang w:val="ru-RU"/>
        </w:rPr>
        <w:t xml:space="preserve"> </w:t>
      </w:r>
      <w:r w:rsidR="003D39E2">
        <w:rPr>
          <w:lang w:val="ru-RU"/>
        </w:rPr>
        <w:t>этаже</w:t>
      </w:r>
      <w:r w:rsidRPr="00DF18B0">
        <w:rPr>
          <w:lang w:val="ru-RU"/>
        </w:rPr>
        <w:t>,</w:t>
      </w:r>
      <w:r w:rsidR="00DF18B0" w:rsidRPr="00DF18B0">
        <w:rPr>
          <w:lang w:val="ru-RU"/>
        </w:rPr>
        <w:t xml:space="preserve"> </w:t>
      </w:r>
      <w:r w:rsidR="001B1E46">
        <w:rPr>
          <w:lang w:val="ru-RU"/>
        </w:rPr>
        <w:t>поэтому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стрела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крана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доставала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каждый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уголок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строительной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площадки</w:t>
      </w:r>
      <w:r w:rsidRPr="00DF18B0">
        <w:rPr>
          <w:lang w:val="ru-RU"/>
        </w:rPr>
        <w:t xml:space="preserve">. </w:t>
      </w:r>
      <w:r w:rsidR="00DF18B0">
        <w:rPr>
          <w:lang w:val="ru-RU"/>
        </w:rPr>
        <w:t>Фото</w:t>
      </w:r>
      <w:r w:rsidR="00591771" w:rsidRPr="00DF18B0">
        <w:rPr>
          <w:lang w:val="ru-RU"/>
        </w:rPr>
        <w:t>:</w:t>
      </w:r>
      <w:r w:rsidRPr="00DF18B0">
        <w:rPr>
          <w:lang w:val="ru-RU"/>
        </w:rPr>
        <w:t xml:space="preserve"> </w:t>
      </w:r>
      <w:r>
        <w:t>Extreme</w:t>
      </w:r>
      <w:r w:rsidRPr="00DF18B0">
        <w:rPr>
          <w:lang w:val="ru-RU"/>
        </w:rPr>
        <w:t xml:space="preserve"> </w:t>
      </w:r>
      <w:r>
        <w:t>Construction</w:t>
      </w:r>
      <w:r w:rsidRPr="00DF18B0">
        <w:rPr>
          <w:lang w:val="ru-RU"/>
        </w:rPr>
        <w:t xml:space="preserve"> </w:t>
      </w:r>
      <w:proofErr w:type="spellStart"/>
      <w:r>
        <w:t>Inc</w:t>
      </w:r>
      <w:proofErr w:type="spellEnd"/>
      <w:r w:rsidR="009873E6">
        <w:rPr>
          <w:lang w:val="ru-RU"/>
        </w:rPr>
        <w:t>.</w:t>
      </w:r>
    </w:p>
    <w:p w14:paraId="19F961F1" w14:textId="23FA78C9" w:rsidR="009A3D17" w:rsidRPr="00DF18B0" w:rsidRDefault="00A41F24" w:rsidP="009A3D17">
      <w:pPr>
        <w:rPr>
          <w:lang w:val="ru-RU"/>
        </w:rPr>
      </w:pPr>
      <w:r w:rsidRPr="00EA2F9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AE66C" wp14:editId="4ECF1825">
                <wp:simplePos x="0" y="0"/>
                <wp:positionH relativeFrom="margin">
                  <wp:align>left</wp:align>
                </wp:positionH>
                <wp:positionV relativeFrom="paragraph">
                  <wp:posOffset>118843</wp:posOffset>
                </wp:positionV>
                <wp:extent cx="2163600" cy="1440000"/>
                <wp:effectExtent l="0" t="0" r="8255" b="825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1440000"/>
                        </a:xfrm>
                        <a:prstGeom prst="rect">
                          <a:avLst/>
                        </a:prstGeom>
                        <a:blipFill dpi="0"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CEA52" id="Rechteck 5" o:spid="_x0000_s1026" style="position:absolute;margin-left:0;margin-top:9.35pt;width:170.35pt;height:113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Fs+MvAwAA1gYAAA4AAABkcnMvZTJvRG9jLnhtbKxVW0/bMBR+n7T/&#10;YPm9JOlSChEp6lqYkCpAwMSz6zjEmmN7tnvbtP++YztpK0CbNI2H4MvxuXznO18vLretQGtmLFey&#10;xNlJihGTVFVcvpT469P14Awj64isiFCSlXjHLL6cfPxwsdEFG6pGiYoZBE6kLTa6xI1zukgSSxvW&#10;EnuiNJNwWSvTEgdb85JUhmzAeyuSYZqeJhtlKm0UZdbC6Txe4knwX9eMuru6tswhUWLIzYWvCd+l&#10;/yaTC1K8GKIbTrs0yD9k0RIuIeje1Zw4glaGv3HVcmqUVbU7oapNVF1zykINUE2WvqrmsSGahVoA&#10;HKv3MNn/55beru8N4lWJRxhJ0kKLHhhtHKPf0Mijs9G2AKNHfW+6nYWlL3Vbm9b/hyLQNiC62yPK&#10;tg5ROBxmp59OUwCewl2W5yn8ea/J4bk21n1hqkV+UWIDLQtIkvXCumjam/hoS8H1NRcCVRrQBc9G&#10;uWfumoAVxAhvvVGHFvT675yKfZgrumqZdJFYhgnigNW24dpCmIK1SwY4mZsqg3qA1A7AstQwFlsP&#10;NUPGPkdffWj+z+HZNE3Ph58Hs1E6G+Tp+GowPc/Hg3F6Nc7T/CybZbNfPuUsL1aWLRQlYq55z8Qs&#10;f5P9uwTqZiJyKHAxAgeJBKz71AB2D43P0RoKjfYAw9oZ5mjjlzVA252D8f6ie+iB91ZC+q9Ufh8j&#10;+ZPEcyWyI6zcTrBo/cBq4JjnQ2hPmG42EwatCcwloRRQj52zDalYPB4dkWX/IpQjJDg8ZNv57hx4&#10;5XjrO2YZqwtPWRCHfWLpnxLrwOxfhMhKuv3jlktl3nMgoKoucrTvQYrQeJSWqtrBBAKLA5utptcc&#10;BmFBrLsnBrQIKA766u7gUwu1KbHqVhg1yvx479zbA3HgFqMNaBvQ9PuKGIaRuJEgHud+EkEMwyYf&#10;jYd+jI5vlsc3ctXOFLQJWA/ZhaW3d6Jf1ka1zyDDUx8VroikELvE1Jl+M3NRc0HIKZtOgxkIoCZu&#10;IR817efWD/rT9pkY3amBA+beql4HSfFKFKJt5OJ05VTNg2IccO3wBvEMxOmE3qvz8T5YHX6OJr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zxMPXeEAAAAHAQAADwAAAGRycy9kb3du&#10;cmV2LnhtbEyPT0/CQBDF7yZ8h82QeDGyFUGwdkvUxBhCQgL+4bp0x25jd7Z0l1L99I4nvc2bN3nv&#10;N9mid7XosA2VJwVXowQEUuFNRaWC15enyzmIEDUZXXtCBV8YYJEPzjKdGn+iDXbbWAoOoZBqBTbG&#10;JpUyFBadDiPfILH34VunI8u2lKbVJw53tRwnyY10uiJusLrBR4vF5/boFCy9e6Pl8+x2fdh9v28O&#10;O9utLh6UOh/293cgIvbx7xh+8Rkdcmba+yOZIGoF/Ejk7XwGgt3rScLDXsF4Mp2CzDP5nz//AQAA&#10;//8DAFBLAwQKAAAAAAAAACEAB5Jnc5dNAACXTQAAFQAAAGRycy9tZWRpYS9pbWFnZTEuanBlZ//Y&#10;/+AAEEpGSUYAAQEBAJYAlgAA/9sAQwAIBgYHBgUIBwcHCQkICgwUDQwLCwwZEhMPFB0aHx4dGhwc&#10;ICQuJyAiLCMcHCg3KSwwMTQ0NB8nOT04MjwuMzQy/9sAQwEJCQkMCwwYDQ0YMiEcITIyMjIyMjIy&#10;MjIyMjIyMjIyMjIyMjIyMjIyMjIyMjIyMjIyMjIyMjIyMjIyMjIyMjIy/8AAEQgA7Q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S30pmQFi&#10;PxqwdPaMjbg4q+5K+gNRl2//AFV1HNYrRQNGxJOD7VPvZjilHNSptI7UFDHXj0qDyDnO4mruKNvc&#10;ClcRVdMjBBwKiwq8EVc2MTyKPLXPIouFjOmIWNmIIAGc1z/huJ5pZZJM8RJ/30+ZD/6GK2vEE4t9&#10;JucEBnTy1+rcD+dQeH1H2J5CUZnlf5kXAIB2jAyeMKKVwsXJLUYOK4HVlNl4o3E4XzVfr2IBr0dw&#10;SvBxXAeMYduqxk5yyJ0HuRQ9gS1OzACLgHpXC615tj4maZcjftmQ+pB5/ka7izHn2kMx/jjVvzFc&#10;14ztyqWl0F+VJCjH2P8A+o0S2EtzqoXVkV1PysMj3qXPNZHh+czaPBnkx5iP/Aen6YrWJAGaYIeS&#10;COaztR1O206LfM4H91B94/hWd4g1xbKDy4J1W63DC7d34H0z+J/nWTBo9zqs7alrX7i3ChjEflJx&#10;zz6D260vIZnajrWoawJDDmGzQ4d+do5/8fb26e3eug0Wzi0u3aa5/wCPsxkgMf8AVL2BP949/fjt&#10;Wcl5az3AuCFjs7QZtYF4743n8encn14NO2ahqivLEDBbqGZZGGC3+6P6n/61ZudnZas6aVDmXNJ2&#10;iZ19rzWOlxaQAxkj5cA8nJ3AD0HPU81S06a0a4E2rTs8agFIIlbap9G45rc0CyNxp4uo3jEu/aVl&#10;iEiv8qn/AHgck9D+FakzR/Z3h1Sza1h6b4/mj9juHK49wPqaqN7amU3HmahsQJ4mtEjCWtpdsoGA&#10;EtzgD6VnQ6rMNdvJ4rC8maWNAYyu1kA7n2NaVlfNYTJZXswlicf6NdDkSDj5TjvVUTIPEd9JJN9n&#10;T7OhOW5xxj889vaqMyRta1VpPLj0gqR2aYZH/wBf2qnqGoaxbxmW7t7RVC5ERn5P0A6/U9Pamz+I&#10;vMP2TRYGZidofblj+Hb1yfypbTw3PdS/aNUmZmY5MStnP+83ejVj0RjLPfaxdRSWtrFFIvO6EEAZ&#10;/vZ4/wA9a3tO8NRRMJbs+dL3H8I/x/lW7DZxQRCOJFRB0VRgVYVccYpqJLkNhiEcYRAFUDAA4AqZ&#10;QR3JoUYFOwaomw7cQMk0wyZGATS+WTxTlg9jT0AydOtYo45JFRRL5silu5AYgfpiqOkadK95c6jd&#10;qwleVvKVxyi56/57fWtuyQb7lAv3JiPzAP8AWrLDHapsO5H0HU0hJx1NKSKbirQjO1gkaexyeJIz&#10;+Tir61R1rjSbg+i5/I1oRqWHFLqPoPUn1NTohONxIqJVI5qXzMCkwHnA6VJGxzioE+ZsCrG3yxnq&#10;1AIsqp6lsADmmC6iEm0EsAPWqr3M7qVBAU9ap/Z3LE7wKBtmmdQts/MhJ7kNRWSbcZ5Y0UWQuZjp&#10;bne3zSZI6c09L2TgLj09qoi2JqxDbsOKANE3SrtzzkdqlWUFhg8EdRVD7K5PA5qa3idJASuaQ7s1&#10;4Imb+LrVlbc5Hc+1RWj9ipFXEDluDgCpKGiFQOSfxqC4jRUBXrV3yHc5LUw2bEkA5x2ouFmef+N3&#10;lXTovLGVMozweuOP61r6BYPbaPaxOpEgQF1PYnk/zp3iCwFzquk2bKTumaZgD1CDPP44roI49o2u&#10;mKXUdjNeMjjGK4nxrAyS2s3qjj8iCP516a0MRGP5GuM8c28b6ZD8p4k2/N6EH/AUPVCsTaGxk0W1&#10;YH+Db+RI/pUXiC0N1ol0gGWCbwP93n+QrM07U3sPB6yxIGnWVlVcdB95j+AJ/ShfG9i148ckbG15&#10;VZgCAxH3jz2wR1NF1sFiPwfKWhuImOAVEoz2I4b+lR6x4iZi9vp8gVFz5lwD+e30+v5Vzy38kxkt&#10;NPLJb5KvNnbuHcfTv7dfSnvHAkKSXhBs9pKRZwZT2J7gZ6DqRz3pX0sFupf0SO3ilXWJI2eLYU/f&#10;8c5+/Ge+ff8AOnalq9xrk62NhC8gycr0H4/5/KmWOn3mvoAZlt7OF/L2D7y4A42jp/8AWrZm8KWC&#10;RRiJ5oXUYUo2Sx9cev0xT1DTqRaV4WihlW4vn+0XAxhR9xfw7/jW/kMdqAMOhY9B/jWD5evaamHV&#10;b+FTyoPzkfz/AA5q1F4gtJQY1HlTAf6uY7APqf8AJ9qashO7IPCwS30+6Vyq+VO6sx4wAcf0FaUl&#10;284YW6hYx96eQYUeuB3/AB/UVy8eqWWm3mpLcN5sn2gyxopwrZHX8/rSiDWfETKZv9Fssj5SMZHs&#10;vf6n8KL6BbUg1iXTJA8FnE9zdSH5pI22Lu7HHQn8Pxp9r4bvb3bJf3DJwFOPvuoGBknpx/8Aqrpt&#10;P0a109P3Mfz93bljWgIwKSi27stzilaOvmZlnpdvYRCO3iVB3I6n6mre3HarO0UmwVZkVsUoFWFi&#10;yelWFtx34pk2ZRGc1KFOOlWxCoPAzSSKAOcCkMgUY7VKu0LyfwqEvzxTS5+lMCvZyBdTv4yOrpIP&#10;xUD/ANlq5KQ/UAVmK2zVpX/vwoPyZv8AGrfmg96EmMCoAppx0prSU0HJ5p2JbKmsgNo94B/zyY/p&#10;WjCQqAnuKo6kA2mXYx1hf/0E1ZgOYl47Ck1qUTMzGgAdzinKhPXgVMI1XnAoCwkDEN8qZ9zVi6lG&#10;xUGAe+KrO7jo3y+gpBuc8A/U0ACxSycAHBp6QASlN2SBz7VPbs8aM2Rx0BNIVEo3s2GPUr3oHYVL&#10;aFkBLjJ96KaCqDaoGB6iikMpKjnr/KrMSMO3Nav2HAHApUtR0x0ouFrFNGcdBxVmInIyoP1FWRbg&#10;DpT1VFNIZJAVH8AH0q0gU8gAVASgQlSM01Zz0AqbXKTsXAGB+U1IeOpOT3xVdJh34NJNOyjOenNK&#10;w7mLsNx41ds7xaWYXHoztn+S10axCRlLgcdu1cx4enE9/q965/1l2Y1+iKFH65rp4p0fI/LNICO9&#10;t4EQyYAAHQGuJ8Vx+dokjZ/1ciNz2GcH+ddhfIn3mkzkdOgFcrrj406ZPsjXSyDYY1BPXvjnvimt&#10;iWcZpdmNU8yH+0I4bdGJKqcSEOASRn3QH8avyT6fpsstpHaMu8IIYXQhmjVS2T6Bm2k56isxTpFv&#10;b3t3qmZJmm2wvE5jPAweh6jAGMHms6fUJ7zT1Cxn/SiEiG7c7KOMkj1OBj2NKw76EVzqNraxNDBH&#10;FJMxw4H+rT2OOvv6/kK09Ce3XUJbqeKbUWRVETxWzMQx5bg8Lg8D86g1HTXstNgaHTru38qQHd5f&#10;7tvQHdtbqfp7Ve0bWL22ihMVjHJBfyPIVQltzKBuJzgjr7j2oEW7a9uLXXbgWunXJa/HmRwTbY/m&#10;X7zZJrRaXxCpG3T7RJWHAkmLuf8AvkcD9KztW12OeS1nWBrW+spgwjkOGZScEAHHt2qx/wAJFeag&#10;0lv4fs5AhPzXT9T7kn+vX2p3DQi1W41K0g36jqlraA9IoIS7Ht0J/nxWHHYarrjpslZ4YzhZpYVQ&#10;KPQcZP4V1mm+E40YXGpSPe3Gc5c/Ln1x3/GugWAIowqjHYU7XFe2xzGmeF7Sww7KZ5s58yQd/Ydq&#10;3Ei29utXAp7CkKHvVJEN3K232pNhPQVY20dO1UIhELHoKnjtDnmnKTnr+VWFODmkND4bSFeX6+9T&#10;OlumdqA+9Rlg3JIqNsAcGpKI5nQEkAACsqecE5qzcg5OBzVJ7eSToKtENkLTDtURn7VZFg56046e&#10;R2p3RNmYryH+1oxn70LY/Ar/AI1cZsAY5pl9aiPUbBhyS7R5+qk/+y1LO0NtgSyKrHovVj+HWi6C&#10;z6Dd3HNPUj1rNbWLX7ULeMb5TzzwMDOf5Vl/2nqBvSvnxCDeCu3l2XPIAGc46ZHoamVSKNYUZt6n&#10;S3ir/Z9yWdVHlMOTjsat2yIII+cnaOK4x7gNqf2OKKeW4bKN5pIxn3PoPUZra8L3Mpa6illZ1jdd&#10;gJztBGcD9KzVVOVjZ4dqDk+h0iws3IjLE1IISE+bqO2OlSxz8YANTK3ryD2rS5jYqtCyodsTMfXF&#10;QKkwzuU5Na/2oCPaelQSTKfugfU0BYqIrBcEfnS+Wp604ycdiaiM3PamAphjzz/OioTKc9RRQTod&#10;JHIpOM84qRVBpi2oU5wfrUyqR0HSs7m3qI0Rx61WaJh0NWZpWRVI45qF3LAcdaaJdirIWXknApEn&#10;HriiaNicZOKRbclcBcn1pkk6SAnrReXKQ2kkjdEUsfoBUkNoSuec96zPFCNb6BdBT88q+Ug9S5Cj&#10;+dToMg8LxFdBtWb70qmVvq5Lf1roYXEecDJqpbwRWltFDH92NQo/AU5roI3yrRYBtwJHkIUEg1yG&#10;qeILjSp9TWSCLbCFEJcA8kD88k8CuquNTMULyOAqKMnA5/8A11xem2z+KdZkvp41Flbz7+ACJXAw&#10;PqAB/nNAHKz2TXussAsSKojhfzUzsGwsxCnpjjJ7VdkF0pTWhZF4DcKIGYgnCBiFwOQTgdB61Nqs&#10;t4NS1PT7YGSbVbvckankoikEk+hJx+FY0kk0dqtszFLkPsaNAAOI22uD3JBznNJjReTV7/Urm6uZ&#10;YI0+2QMqxmQAcD5c5I6HBB9R+FNsNaXTWgjsIop5oLcgbj8qM2AST3AC44Perl88uoaHb6YZTN5o&#10;XyovLAZWJJwvOSACDzjkYz1q5olhaaNaX1/fxxBrRgqRZLBX3MOvO48Dntn2oC5kPaarrWv29tfO&#10;WdgJCW/gX2X+EYGcdeRXptpZRW8CRRIERRhQBXO+FbOXy5tVuzuubxi2W6hM5/DP8sV03nBO4qki&#10;Wy0FULjFNZF7Cqxux61GbwAYzTsK6LJUDtUZ2g+9VjeUgnLcAZp2Fe5OUHXIpMCmqshOTxUojZjw&#10;CT7CgQgwBwDTTI30q4ttIUwVAHrTvsqg8ii5Vih5jZ607LnoP0q75aqPuCjDMOABSCxR8t2P3cfW&#10;nCMjnIH0qyVaoZPSgCNiAOuaidzjoKeyjvUb9MU7CucZrepudWa02ySsCPKjT5cEjqT+P86z8XY1&#10;e1tZREjyg/JEcsBjuenUelbGofZ7DUrzUJYmZwiLH6EkHge/HPoKz9I0+YX1tql2wTzZgyoFJLZz&#10;19Bzkda5pNt2O+MYKF/L72aM2nTiGUvA52ocMzDH5f8A1q5v7fPpsaiPyopJSwPy7mGOg/MntXoF&#10;5c2bRSxfaI2YqVCx/OenoK5q1023h8y81FYgLZtobYSd29ufpk9Ky5VF2iyab1vJFOzSPRNNkv5w&#10;TczZ2q/DZ7Dnn3NT+GJc31zz8zxRyEYxzjFQxxtr2ptdTArY25+VT3HX9eppdGuzdeIr+4Rf3bDA&#10;P/Aif61pH4lY6JK9Obe/X/I7RZWA4p3nt61TWTjFO8wV12PKuWTK2OtMaU+tQNMPWozOoosK5YMh&#10;I60zNVjdLTDdDsTTsLmRaz7UVU+0e/60UWC6PS/LprREDKoDV0RjHSkeKVshflX+dYHQZ4snnYGQ&#10;AfSpDpIYjEhC1fhj+TDZI9+9WRHhflFO4WuZw0qHbjnOKVbFIyQOa0FiI/iNPEagHAGT1NK40jFu&#10;I/KTC8c1yniJJJ7vSrXnMl2HI9kBY/yFd7LApOSK5aa3+1eNoo/4bazZ/oXYD+Smi4mhJNwHQ1Sf&#10;eTwa6aSy65I/Kub8TXMei6c8wYee2REoGefX/PciquQ4s43xBcXF7qo0i0djJLhHG7KoBks+O2Bk&#10;fgfQVb1xLXS9HTR7e4ijEIH2jgkqDg5bHAzz1/CorHSNS0yzTWDHIbu5DbwYztjiK9z0wep7/d75&#10;rlpr2+/teG3uSqfZ1eScsQ3ms3OTgep4BqU22x8qRp6XoUU5muJ4CxChFEV4ryoM5IweByQKlvNH&#10;s4pUWaSKe4QAbbpjE4xxjcflYDkYOfSs2/sbK7SG8tZJoCzyB3tz0YN1YenX9K6Ww8P+J7W3iu7L&#10;VrK4JTIMkAJIPUFgOfzqmBX022fQm86LSZL2dicTJMrsVPULjrj6DqazLSQeJtUWzjDx2qzNcXCy&#10;YDFskgdewbH1zW3PdahCM6r4cRlXl7i1baw98pzj61y63sFx4gEnmXDWzklBIFYg8MQWHqFxigR6&#10;UdkcYVcKoGABxioHcf3qfcRsxyvzA8gjvVU20p7GtDFtjiR/epoAPc05bGZv4D+VWI9MuT0U0XFZ&#10;kSRjP3Sauw20j8jCipYtJnUgsSDV+O3Ma/O4pXNEiOGxjHLsSfrV9YokXg/hVYtGvORTPtQXoKkZ&#10;e2Ken6U7yNxxis/+0JuijP4UC9vSflXH4UWY7mmLFByWqKVIU+6VFUDJfy9X6+lC2tw5+ZqB3Hys&#10;pGARVSRM81fSxbuf0qT+z5G+6ufwouK1zFZPWoiK2JdJuT/yzb8BVOfSrqMZMTAeuKq6FZnH6vpY&#10;utatZZ2Atgh3KTwzDnH5c/RTVS5vbW5t5b8Tx7omZLSEsoLEYy2D1yG4yP4feuont3IKOgK9wwyD&#10;WLN4ZsppjI0LgMeUEjBD+AOKylSve3U3hWVrSvpschJdavdXyxrfSizKBpJOEXaPvcDAwDkf0q7q&#10;U3lab5PmyfYojHuwwZpSy5Ueg5znrzWjNpctlNcWNnBIxmQPHFG33l3AFSOnTJ9gKiuNHnbX/s8k&#10;LLYtKHhBfG7B4J78DcPqa8+MWp8lj2IRoKKnfpdFSO31TULFIQy2VmRxGPmcj3PvWrp1hDp0IjiU&#10;+5PUmtn7KVOAKcLJmP3a9SFOMdTxKuIqVNNkUjKR0FRmZq0WscVE9gzdB+VaaHO7lBpqhaU9auvp&#10;s3XafyqI6bOf4DQKzKRlNNMtaC6RMf4TinjR5f7p/Ki4WZmeafSitb+yJMfcP5UUXHZnpyNKOS35&#10;nNWcylMqAaaOf4alCnbw2D6VznULHvY/Om33p+9gcKoPuaBB5gw7/rSNajtIfxNIdmTAluoNGDT4&#10;kRY/mck0vl8ZBpFEL4281zmjKtzrmtXnX98lup9o15/VjXQzSqqEt0A5rn/CbKuhpO5Ae7kkuTk4&#10;PzMSP0xQJmxcOkMLvIQqIpZiegA715vawv4y8UtdSqf7Ns2wELcMew/qfx56VreNNWluriHQdPO6&#10;4nYeZt7eg9vX8veuh0fSYdH0qKzh5CDLNj7zdz/nsBQS9WVPEDx2+gXruwRBCwye2eB/OvJfC+qv&#10;ZR3d79ijeS6d5I5pTkhR8qgDHrz+Fd58Qp3+yWdrHJAWlc7oJScMMcMQByBzxxnNcXZ6M2p3ximm&#10;aYEfOMbY0X/dHX6Emm2oxuwUZTkox3ZV0bVoNJ1iG82xStErq0a4+ZWPIB7EH8TXRjxZpWm3Jn0s&#10;ywo7Zn0+dML9UIztP6fyOF4qjisNa0m1sh5aQ+VsCjGCGbn+tdfex2l0NlzDFOi9BKgOPz6Vx1cY&#10;oKMrbnqYbKpVpThzWcRfEOvaVdeG2msp1d7j5SisN6LjLZHbgEfUiuYm0pLHwCt7Nbhbi4uUlj2D&#10;ATBO38Cc/gwq9deHtFulI+zeUx6NE5Uj8On6VA/hy4e0a0g1u6EDHPlS/OuR044x9aUMfSlvoVVy&#10;PFQ1jZnZeEBBqmhwNgbox5Z59On/AI6RXUx6Pb5+4M15n4J1L+xr640+8urYQrIIiQQrb84DDJ5X&#10;nn0+gr1mEfKMMTn9a7ea6ujyeSzs90QrpkeflQVN/ZxxwB+VW047YqZTSuPlRhzadMcgDrVNtBum&#10;+n1rqSyqMmqVxqixcLE7H34ppsTijnjoE+cNxT00Ej7zip7nWLl+FVUHtWbJfXDMczN+dWrke6a0&#10;WkxIPvirSafAvOM1ziXU5bicj8a0rZ9QcfLIW+poaBNGmbdAOFFRtCPQVNbLcuMSqv4VaFvmpLM5&#10;LfJ4FXorZEHPJqwsGBgU/wAsrSbGkVyAo4WoGjabjbmr20fxGpIxGqk7gF68mkNo56fRFdifLA9q&#10;hk0VDGUMQB9QK6Rrq3B/10f51C93C+Qrqfoad2LlR5f4o0ufTtQs722jd8KyEKhb1BBA56MfyrJ0&#10;H7R4h1a2uYo5hbwSEsTEY0XgfKM9eg/nXpupX8Vray3LnckSlyq9TjnFcB4Q1OS3vpNOcIFkTz+A&#10;c7icYznphfSsvZJy5jpji3GnyKK7XOwbTbfGWQUf2ZbMuduPpU6O0rAAZFXG2QpyATjpW92cdkZB&#10;062B4ic0C1twvER/KrMl2c/4VF9tYNluV9KeotCo8SqcmPH4VWdEJyV/SrNxcmVsn8BVUtk4qhCx&#10;rGTgj9KsLAjVAN68AAZpwzkfNQIl+zLRRuopaj0OmVCpHSpCRmufN/JIQHIbFWIr9gMEJWdmaqSN&#10;lZBmniaHdtLpnpjPeufLFsv5pAJ6ZzTo2IXhwc8njmiwcx0IeLPMiZPbNWI1Ur8mMetc/AWPUkrn&#10;JA4zV37fBFExQMHx3PelYaZW8Uv9k8N6jOmN4gZVwecngfqRWZqEtr4b8OxyyqDJbwrGg/vMBgZH&#10;61U8Sag92lhZyOCLi8jUjGBtU72z/wB81gSl/GXifyUJbS7E5c84c+n4/wAh7UyWzX8FaPI4l12/&#10;BN1dcxhv4UPf6n/PWtvXtattEsTNKQZG4jjzyx/w5/zxUV/rVtotk003AUYVV43H0Fc5oWm3XiXU&#10;xrerD9yDm3gYcNjocf3fbv8AnlBfSyOLvotW1S5i1mbbtlvvIQscNnaeMdgOK6exgWzjSytRvmc5&#10;dv7x7n2FXfGFnBpsWmQQMxMuptcPuOTuIJP4VJpsK28Ak5aWVQzP6A9AK5q1OVWah03Z6WDrQwtK&#10;VZq8tkch4ltIW8QWoYF5Eltk35OOWYniuzl0a0nBIeaNvUNkfrXH6s5k8Xwxnp9tth/46T/Wu9zx&#10;mt5UKclytbHFDG4iEnOMmm9zAl8PzA/urxD/AL6kfyzVYWGpW0ozEsid2jcH9DzXRO3zY56VC7Vz&#10;ywFF7aHdTzvFw3afyOVsNO1K8s/EckP2T7OLlvNSaPLkjoVI6GvX9PtDa2NvC+AY41QgHjgAVwPh&#10;ll/snWUY8zausf4GVAf516YslueS44rpSsrHnuXNJyfUApPSpFiNKPKI4YYoKKORIAD/ALVAClMC&#10;qF3HubCoDnuBU800UOf3hYjrg5rGv9dFom5gTnoBTSZMmiKfT3lfKnbn1qrJosgwQ2frV231RryB&#10;ZVIUHqPSpfPk781V2RZMz4NFcyANnnpit6z0825VUXPPJd6rx3ci+oP0q7FdSTH7mSB1zQ2xpJF0&#10;tDGdrOMjsMUjypGoOCc+hqnHJbSSFGkj8zOCPMGRU5VCp2lWGcZB71JdwN0jcZK1C3mzNtjdiOp5&#10;p4gRzn+H2NSBFj+6uaYalGaWZH2rkY9aryRTTjI6+mavsXeQnYBn2pV3EEbcDtRckwWt5AxDIcio&#10;2Yx8Bce9a9wxGc4rNlIJqkS9DF1iKS8065t04aSNlU+hxxXGeFI538RXErw4dIAjkrzE2RlT6HOT&#10;7iu/lweB3qADY2ehqrE3J45pEGNxAoaZzwaQTA9QKa8g9KYhhc96jLL3odxVZgQTigC0XgA5XJ+t&#10;QtKu75FGPWoW54FJyvofWnYCbzjnjrS+aMnNNGCPSmlTu/rSAn3rRVffjiigA3kNkvwelPFwF704&#10;xRt1FQNaRZ4kYUgLSXQPIqZbgDsMmqcdtF/z1b8qsragc78j3HNLQauXYp+hzg9qUyjPOagiTHQH&#10;io9R1CDTtPmu5z8kSEnipKTOY8ZXDC9sYLQlroq6xouCdz4XJ9ABu/Metbel29p4a8PgyyBVQbpp&#10;M/NI564z19Pw+tcHpfiKxOtXmp6ncMrunl20gTdsZuAeBgHFbtgt940vllvVMGmWuN0aEgSN3/A+&#10;vp0pAXdI0y48ZamNT1BTHpsTYhhP/LTp+nqe/wDL0JoobVF2AKAOSoyQKoLPHZxRxwJH5aoAFHAA&#10;pp1a2kZlWJiijHHejUrRHI+Onje/0YRljmaRjn2UVaheNVit/MXzREDszzgYB/WqvjORJ9a0JY1C&#10;riZsHr90Vz2ltJ/wlM3lFgzXcwJwCCuSCOfpnHXioi7VH6I2n/u69X+SINQLf8JqpQAst3GRnp8s&#10;INbS+J5haW07wWYEkAkZWuwjDOein6etZhQy+OMEDm5kPqOIFH9TXUnRNN4aNJIWCCPMUrL8o6DG&#10;egrQ5l5mefE1rkKbe5JMSSkIgYgOMjgHP5CrTalZESFp1j8uQRt5ny4YgEDnvgioNV8NQamrBr2b&#10;DIEw6pJ0GMgsMg+4NVf+EcNvd/bYLhXuFmEi+apI27QpUj1wOCOaNQdi34Wuoo7e6idSzPrJIx0+&#10;Vgf/AGWu+t9VtXdE8kLM3RS2a828NODZxDA3SatOSfojmvQdMtrWaSNWiJkXJLdhSKVzSllm2nEe&#10;3PXiudvvEFtC+wuxZW2tjtXZGNduCAc+tc1rfhW0uyXgTy5XPVRx+NKLXUcr20KH/CSWIZBhmB+8&#10;fSsDX9Ujln3QT5Q4wuPu1TutMm0+5KXELgdiehrHu1G4sEwCfWtUkYSk7amnbavLEWAk4Y8gGty2&#10;14PaPHLOyED5CB+lcEVIbK7s08SyIMc1VkSptHdr4hlWLb5mVH8QPNLPqt1JGD5x+XkEHBriYrp+&#10;nNakF2TBsHJ6UuVD52XX1N1OQ/Prmki1a4B3I7jHJINZxtJ3+ZlIXtxWjptpcHcqR/L0YnpT0Em2&#10;zrvB+sh2mt7qZmeRgYgTn6110koUY4+tcJo+hvHcpPOhWMHO4ZBBq3rGoXMwBt3eMLwQWwTWTSb0&#10;N4tqOp0styEXLSYX1JrJuPEVlHn52kYenSuOaS7mi8sSEAHoWpkemkuDLKW+lUoEub6HUX2vWgji&#10;aE794JYdCtV/7WtHQnzMHHIxXPzQLGThvl96ozRKWxG+Ae1NRRLmzoX1K1VsruJ9SarvqadiDXPT&#10;xy28fmF8jPSqJu5JH2oCSfSqsTzs6htYCkAKD+NMbWOOQBWammymNfMYK2Mmnf2a23Jky3pRYLs0&#10;V1ZSei9O9TR6jbFcSEk+1YosPny8n4Cpi1vEAvlqxHenYOZ9ToI3gkQFCBkdxzTHCDuB+NZC3ny/&#10;JjPtVKbUTuI7+tHKx8yN4unr+tQy3JAxyPoKwo71twBbkmrD3m35d+W9KLC5iyZmyaKzjcnPJop2&#10;FzHdNCoO3jPeoWihD4bd74qiLlhIWBzmrK3aFh5hAHp61jY2umWoorcxs65wo646+1advbokYYjO&#10;7kfSsqbXLZIvJRNqdBjk1a0rVlvJxE569M0ncatcdfS3MbjywvspHGK4/U7pdXLRLcGHTwAZblAM&#10;OM4JGf4c5UcfMemQpre8bW1/PZRrax+ZAD+9G/bkenuOnHGeR3rhdRnuLa2cpE0BAxBvdSzPgln+&#10;XjIGcH+EABQM8HQG7OxF4S0UXc81y8rywpOQqt/GwzjP03Z+uPSu6NymmWskk0pSPb8xIJ4+g5rl&#10;tDSGy0JpoHeCBmMuZJCMjaOWP860ikU1r5ilZI5AOTyGBoi043CpFwk4voXH8S6YnyNewAqBnzDt&#10;xnp1xVhNY0+W3aZL22aNR8xjkDfoKyLzRrCGyubqKDyJYomcNA7JyFJHAODXHWvijVYNyyGC5XGP&#10;36A7v54pkmlrXiOOfW7SZtkXkRsIwWyX3HHTHXA7ZGfWoBa6gbqa4W6+ymYu+64Vo1XJySpwD7jA&#10;J5qkLuw8yCSaxmtiH+8hSXJ7bd3I9a3mtby+tSF1V57WZQVjmUlWHuNwx+Rpcutx87tbocpNdS/2&#10;XZzidvOlllPmbzkjcgJz16A1p6lD4x0jzL1HufsewMUdwxQYByOT2559+BU8uiyEwWy2du6wZKpH&#10;NtHPPAIHt3rav7u/urQwNpE1sSQfMthCx/KizBNHN6HrPi7U7f7REiywiZULGNAMEgcnI55FbF9r&#10;2uaJdrFqMFk+6Bp12bh93OVJyeen51VtprywVBGl6yrOsrxS2rIMgg5yi45+h/lR4zv4tXs7WSCO&#10;YzqHSUeQ+Iwwz1KjPKigNDW8KnclgnCl5rqfH/fI/wDZ69MsJ4oRGkbxqzcMMEsa8z8LSDZaMOds&#10;M5B+sij/ANlNdTE8szbIuX9QelFtAUrM1NS1Iveb43Zdowu7jH4Vs6dcltOWSaVXwMlgeg965tbK&#10;FATcszv04NW7m78y0W3jUJGvBx3+tJopO2rLupPp+o27q8iM6ZAJ7e9cJf6XbmQmMk5rfxFFHiNG&#10;55zzTBLCx+dQfYiqjoRJ33OXGmr5mzyHBx19aG0OXasirmM9SOCPrXTm6t/umPp0JoluVmj2rxiq&#10;uyOVHONokaxKytl8cqatWdj8gzApAPPSlSS4W7YhcrjpV8TjZkoENN3BJE6W0W1fMUYHYE1cs/Jt&#10;SzxZDHqDyDWO1wxON/HoKnjuMDrU2ZSkXdV1i4VN2/ao4wvArmJb57mRViyWJwBW3N5UsW2Qg56i&#10;ooYreNshUXA4201oKV2Ja2TxoM4LN1J6irgtgqkkgfWmpPFE2c5Huad58Lj5unqDS1HoZt1Y+fIM&#10;SbfXion06NDkMx/rV9pYySqmq0m/dzkj1B4qiXYrSWnn4Rj8vsOTSx2cdsp8lUBPHJ5p7ysBjG0H&#10;vWfczxRjIyx+tNXJbSLjJJgk4496reZIZdgIzUcc8rRCSNk2g/PnqPoKvo4bkHAp7BuV5A4+RY2d&#10;vUDgVTNtOR5kw2J2HUn8q0pJXAxGjMPYVnXN3MGCEHcTjb1poTsVreOa4ldF+TaMncMVb+xJ9jYS&#10;EecTkkHOMVBJcXAO1Y5AOmdtEshWIJ8wbvnvTErDUt4iwxnj3rQgtLfYDIvOaow7yAQpA9TWunlC&#10;3AGTITzkdKTHFED2trvO1eO3WipNy/xI5NFSUTC4gBAGajuJw6fuzlu1ZSWmoSYcQvkdhWnY2Vw7&#10;BZIymepaiyQKTZatUTKrKmXHLZ6V0FtLEqgqi+YB8pxyPpWE+l3+3MLoWHQZ60+2g1a2H7yNWx0w&#10;alq5abXQvapeyTQNC5bnnbtrznxRMHu0Qf8ALC2lbYw5+ZWwcH3UV6AZr2NwXticd1YGuV8XETR3&#10;0rW/75bHYCV+YFpAB+m79al6IcdZEbutt4NkdlidUjOVlB2HnGDjnFba4XSoAFVcmFQEGAPmXp7V&#10;lXaTr4TZYIy8pICqI95+/wD3e9bcyYW1hA6yp24wMn+lTS+BehriP40vUfrHyeHtRb/p3cfoa84+&#10;yeXIEZUDYB49xmvRPEuU8L33uqr+bAf1rirmMDVJUHRcL+SiqMWMjtwSMgZHI9qe+sLpmmW8cm0g&#10;SzKMwtLxuzjAIwBVqCMbq5TxQxh+zBAWbfK+CoI5Y9QfqKBI6O58UGykEUyWMBIDKrGRcg9DkKRT&#10;4PFKPyz2WDzmO9H/ALMBXEXWqXxuJoZfKdY3KfMh3ED5R9OAPyqlYRAWshukxbBSWwD8/OMkjsD+&#10;Z49cK7L5Uepxa7FcRqyeYQwyMSxnj6bqiuNXjQDMl0mehMeR/wCO5ry+zcXVwzLbyLbEsihBkxqV&#10;I/rn6g1uWkltFqjLa2yrJAjgs2NpBUjI4BHXqad2JxSPQfDssc7SbUZViUKSUKZLM7E4P4V1tvcR&#10;2gIAXBPLd81wXgW3J0uTDMF+0OozzwpIFdtHEiqQ0mcjrgU+hOzLXmwzZffvz2zUbSsBiPA/GqRg&#10;jhLOkr5PoetUWupS5VY3b8MU1ETlY1pZ9q/O+D6g1UkugGzu+lUJbi5xtMLKe26qpjvZf4Dz7VSi&#10;S59jQe+QdcGmfbwTjNZf2S43/vDtHqTTXjCNxNx35p8pHMzcS4XGQetKJ434Yg1hrwv+vFRvMsbD&#10;DbvoaOUfOdJF5WwoMHnIJqjczGByrMPXg1RgvwEIZ8A+/NQTTQyPkyEj3pqIOasTtf57nH1ph1ID&#10;+M1Vea2XlCCfcVD9thVt3lru9cU7Ecxsw6nxjy9w9TVmPUEJwQBXOvqIcYyB9BVd7vJ+8TRyj5zq&#10;zcwFs9DSm7XHykGuT+24Hf8AOnpqRHejlD2h0M0ssq4Tb16MaiFpCwJm2Kx/uEmsY6q2ODUR1KTu&#10;9PlDmXU247eC3DksCegy3WnjUI4hwAPoa543hbqaFZpCcNijlDm7GxcauWBC5z9ahhuDuLJES/r0&#10;qpHtVSAuSepNWkL7cZC/WiwXbLcT3MrYwVJPrxUsgijf58yHvxxVMNKP+WxP0q/DCQv7xhk89aTK&#10;Qz7UFXARgo6fKcCkS/iQ8kkn2q28q7Nu5cfWq5aMDqoqSiQXoIyFNFVTPED94fnRRYOY2VvGHAVv&#10;yqQXrr1X9Kyf3nZzRiX+8KOUXOzcj1UqeRUp1cMOcVzhWTP3qTy39afIhe0kb7ahkcDNct4pu2mt&#10;bmEj7y20Y/4FKathZOxrD1NXe5VWPW8t0/75+b+tRVjywbNKEnKrGPmja1SMnw5ZQgKfNkiUgvs6&#10;nP8AkV0LAG5tCe0jH/xxv8axdXPl22jxCJJN1zCvzgnbheox3+vFb3/LWH2yf0rOGkUbVXepJ+bK&#10;HixseG5h/feNf/HxXEBVa8nK5wHbHJ7Guw8YOf7EiCkZN1EORnuT/Suai0q8SJ55FQAAs2GyapXM&#10;myzZocrXI66sUt1bs3mk+UrARjIALDJPoOetdgfMhtJ9jhJVjJDbcgHGa5PWba5e5kaKEPEixQqc&#10;DKPkN9eRxxQxrcqpoM168kltNFdQsSw8o4LZPQluQR098H0qaXRNtu6SwXKKrMFdVwh4HO046c4+&#10;YjGe/JigvtW0xHRtN1G2B5V4MSheMZwRgnHHWth/Gqtaxxnz7QoQXMsDAscdtp47+3PSkVYwbO2F&#10;moGXcKSyB7ZSOR3wzZ6ZxitCOKOKKdnkVrmVPnIjKtnI45HpUksfh26mhvvOu5ZJhtmKxl2yBx6Z&#10;+7StpWkBFmjg1BtvKFoCmOeOTStd3G3ZWRueErkW+hRrvxud2Pvk1tvfqR8sh+lc74YZbixMAh2x&#10;whQpPfK5x+H9a3Gt4wBhBXTCK5ThqSkpMkF+yjOP1o/tU/38fUZqv5Cf3R+VL5Kj+EflT5USpyLY&#10;1SQ/duoxntspsuq3SrkTxMPZTVXyk/uj8qYYVP8ACPyo5UVzyKd1qE8pO7B/CqLSymtj7LGP4BSe&#10;Qv8AdH5U9CbN7mN50nqBRvc/xitdrWJhyi/lUf2SEcCMflQHKzND84NMZs9K02sYmHQj6Go/7Oiz&#10;1f8AOmLlZnF1GM0oKkdBWh/ZsZ6M4/Gj+ylPSRxS0DlZln2Wk2ufatX+x2PSc/itPGip/FO/4Ci4&#10;+VmR5GerDP1qQWy9TIo+lay6NBj5pJD+Io/sa3z9+T8xRcagzKZYV4BzUf7o961W0WENxJJ9DioX&#10;0gZ4ei6E4Mz8xeppfMUdDVhtLlDEDGPc03+zJh6H6GnoKzGLc7T1zUv23PVqZ/ZkmeoqZdMQfedj&#10;9KNClzDkv1U5PJpx1M9mP50w6dH2ZhSGwjC9W/OloP3hH1Nj3NQ/2g/qal+woOdxNSfZ48fcH5Ua&#10;Ar9Smbtic80Vb+zp/dH5UUDNX+3MPtOmzcHBIcEU8arK8rxxaTdOU5ZhyoHrkA1wdvrl1bSMbcsg&#10;6bMblOe5B4qQeIL+W+8yKQsxzuCqMduo7/jWHtDSyOwbxLbjg2ku7JBUMMgjsaeuvQYG+0mjz03s&#10;oriZdRk+0rNI7LJuyd6enqOhp1zqBuGLyurBeoVcBeODtxVe0RLR3TazaxbRJFIpbkAsv+NZV1eR&#10;XF5bGNXCyXXmZYDoIsD+Vc5Dq11E0CwGXcNzRbVB5YYOB71atI3Gr6ejxSR5TcN6kZ+Rv5E4rGvU&#10;/dS9DrwUL4iHqj0TUoLuS6037KXEMc26ba+0bQOhHcZ7VeLYvoFyeY3P0xsH9al6DFVN/wDxNV/2&#10;YT+rD/CqtoS3dmP42uWh0u3KKrN9pXCs2B91q5lPEt/5UsU8EQxxs3fe/StX4hlm0mAKpb99u47A&#10;A8/rXmstxJIwBmYHO7Lsc04mcnqdafFv2mf7F9hG+f8AdllkzgtxmmX17Zm7mSS5ijmF8shDMAQi&#10;qBnn6Vi6ZYTprti0wETsyOAz/NICeox9P0rI1lDPrV62xSfMK/65V6expSdioa7nokGpWz7mF4Zh&#10;/dQhsf8Aj1XHSKeGRGZ2R+CrKMcg15AieUSpABzyNwbH4irVhdXSabM6TSRqJ1/eLIRt4bjAoTKc&#10;T1W006ztmhbyg2CQGGBzgj196ravfTQ2jolsI48FsrL+OR+X61yS6hrgs7X7LcTzySsRt4JOPTP1&#10;FOutWupdNaFruRbpG2SxOeoOecHj8qbdlYhJS1O40NrWx0W3WTeHZAzELnJwB/QVcfU7FTy7j8B/&#10;jWBNBf3BmtrRFfyEVhhlyOg5H45qBtG8QfY3uv7OYwx5DFHDc9egJz+FWqqSsc8qU22zfOqWGfvv&#10;/wB8j/Gk/tSxPR5D/wABH+NcTK16hUPPHAr56srFTnGCOoP1qF3vImWUyrOuclUQkH8f8KPbIn2U&#10;up3f9p2P99/++R/jSf2nYg/6xvyH+NcItxeSAvHD+5j5kJBIHsT2qWKy1Wa2NxFbSSxH5k2RnBHP&#10;OemOD+VP2qH7OR239qWOf9Y35Uf2lZE8O3/fNcV9h1rI26ZJkjPUD9Cc1EFvvIM7xpHDglHklCbv&#10;YAkZ/Cj2qG6cjuzfWhHEv/jppv2u1z/rD/3ya4CK4nn4AQ8bevRs8Hk+9OuYtQhgEtwqc5A8uUN0&#10;Gc4U9PrR7VDUJHfC5t2Pyux78IaQXNsW2+bg+6kVwSTmSMo1wYVAz5rHG4egwPeo2MsZckOxjOCW&#10;GQCTx0P+cUvarsHJI9A+2Wf/AD8px161Il5ZscLdRccctivPJRdFiPkSU4O3Gcj8M1Y2t9jkmFxH&#10;uQhfKKbnY85Ix2GPX2o9qgUWeg/abZM5uYOOuZBxTWvLXAP2q3we5lX/ABrzyRZ3gVoiR3JKjn/C&#10;moZXIja4iLP8uUX7n1OPftU+0RVmehm9tN2Ptdvn080U2S9tUALXUAywUfvB1NedmTyw0Vy5fOQC&#10;oz075pBLhGhEu0oRh/bsKftAsz0F7y2HW6h/7+D/ABqI6lZYz9qiP0bNcCySCUl5o4x90DB3Ej6j&#10;6VZj0bUpbaW5aWJbRM7pJJAq7gM4APOfTAo9oh8rZ2v2+zxk3UX/AH1TTqFlz/pKcema4UwzrCsn&#10;2m28t8BX89Swz6rnIx9KS5EsIyk8MzZxuHyjGM55696ftULkZ3Iv7JhkXCjPqCKQ31nj/j5SuDWe&#10;R0zKH2Kf4WwT759K0rw2cmliXT1nMsZyxbDYHXnpwBjnHP6Ue1QKDZ1K3loxwtwn4nFL9ptSOLmL&#10;j/bFcXb3el+XH9otdRe5I52TKoJ9QNvFXZLG2ljWSzW/lQgkgurEt+Q/LBo9r5D9mzpjc2nH+lQ8&#10;9PnFAntT0uYuf9sVxE8qwqsRhuEvAfnSRsL7YGPTFJEktwpkW5VAFDGIklmz6cY6Ue18hcjO5M9s&#10;Dg3MI/4GKK4Uwy+gPuzc/wA6KPai5SzJZTfY2lS0NsoG3aRkkDufepdLhV4ZCrRqoXLKuMngnnI9&#10;ugregni1DQnu7jSrdbdZxE3lyPlQSdzdeuDSWVjokLTu1lfTRszKgSMKgXleCX3Hv1/KsG+jN+S7&#10;0MF9Ciup13Xp+Zd2zuB3JOMcD+VQCKW3YqMRw4+YSfxDn1611EPgSK8ks5457iKG4lKRRyopYAKx&#10;ydvH8NWtX8CJZaZc3e9p/KUuY+V474OT9adnYTiU/CCQw3qu2qxyxhNywyx+WGIORgtnuPbNWrqV&#10;pfFSR3MzM6JI0SqRsAKqePqS3f0rnJZLOQxxTpcW8abmDLzt5x0xzngCugulV/GdmI13GOCTOxAO&#10;nyjOAM4GBmsK6bpyS7HZgJKOIg33R6ErCSJJF+66hh+IqogDXkz4P3EUZGO707R8zaVHj/lmCD9A&#10;cD9MVJgLNI5/2R/h/OtoTUqakRXpOFaVPs2jnvGVr9o0GRh1icNn06j+teWLpd3ckzRi3fYvIM6f&#10;njPNe3ala/adOuIMZ8yNgPrjj9a8bufD17Jpz3jMvkKzFEYqpUZ46nOM/hVI5mrstaKfP8Raev8A&#10;ZwtPKD72G7D4Q4PP9PWstzbzXMo1GCbbI0jq0eSdxOR26fjWh4VtJodSmllWJFitnfarZx0HP51D&#10;P/aKRJIbm5jm2AhZZm2tkdj2qZSSNIRbuYpsQCWCy7CCGjCHP4EiltYprdJlFtJKHwU/cnB56EY/&#10;zitYm7u45pjNMGQ7pU89mG0n7y88YyOP/r1Xls763uRl5XRWDHZLu3qeQduc8g0uZF8rsCpqDMh2&#10;TjaM+WkL7R7L8pxn1q75cl5bWyT6ZcJcxOimX7OQrKDySe3HPNVpvP8APt7eFUWU/NJIcnG098/T&#10;p3q7eR2VtaW62s4lm81WkPlgEEKxIzn19OKt3MlbsegReG7nVdMjvrO+S1nIy4AILgN16/8A1vyr&#10;Xlu5UiW3k82Z0hDFiFA5X2OcnHXmsiQXVhbQXUGnvLDBudpA45IOCQvPTA7f40k2vQTWt9MYp1mE&#10;Q8shMldqngnIHUjt9RWa3sXeyvY0LfQdNkEdw8UbxSQvE6TkFmfjb8zEn7uRnnFLH4T0n+0Vma0i&#10;DHCiGIsyRfXPDE9fTpiuQt7/AMQb0nBbLZVGyN3Hdvl9+Pqcda27m61m91ltOe6eEGFnlkQ87xGT&#10;tL9NpZcc+pFRNS6FQlHqjpP+EdgEUlp9pia2ICvA0G4HBB9cfp3pt1plhptpGZbtbezBC/IhRUBJ&#10;698Zx0xiuMi0rWbFnu4dUtxdyNscxzr8oPVt2epOPy/PpL9LlNKs7R9RhaF4yZJLhRIQQFI27SDj&#10;5hyefrStO9y1KLVrE0ekW3R7q4nk27FuGYFtoJYfw9OT19azLjwRp9z5Sy3N3MsalVR5chRnoMYx&#10;VlNLZ7GG7XW9SXOAwLYRh35HIX69OlVLw32nabdSac0JmkfeSpbv1JLE5P0xWqfkZNGJq3gWHZJH&#10;YtMNgYoG2tvZUzt7Y+tTaRo9tommC71loZZ22unlzEkAgMFKgdeDnP8AdqHxHYSWVvps6XV1G19H&#10;uugzE/OQGIA7dSa46RLmOaWJZhJtQnJjJ2jPB5HQ8UryexLSXQ7+617Qbm5XZZibyx8u4DCsAdvH&#10;QjIH4dq4u71W5aOW3aeXa7h5Y5F4Yjpj07flVS2S5lyUHz8fvFIXvz7Zyetdv4SvraO1k/tNkggT&#10;G2R0Ds5Oe5H+7Qm76i1locEbsyLt/izjqCD+dSmGJ/lDSBuGG7A5/nXeXmkWv22S3TSYbq7Ztyb3&#10;jXC4BLHYAeevPTP5tsbzw7FMlrfWthHdBsJ5YBVR1yWAx696bkkJUneyZx9lY3E80jiQNHGN8jbg&#10;oQZA5J57j86kksrDe0tis/2VlYO8jKfLbnA6DvjsM11/iAaXpNs9xFpbuxdY2RANh68HAzzx39Ol&#10;Q2kvhm80y6nisEtrpI3xbjLDcVO3aepyQPl+tK/Ubp20ONln84mRkDA/LKxBwAPw/Cp7uOyu0hMc&#10;UsUZGMqQFJHqTgE8jpiqix6ld3IcwyAk5LSDYO3HP8q7VtFt9Qsolt7KyYIm3fHMWCNgFsKTgnPv&#10;+HShuwo029jj59PuHjhWGGWaViVCqjEnjqOueh6VWkmvEiWGQYVScRyJ0Pcc16Ba/ZbCxjhlu57m&#10;0dXB8iPCxgjnvgE5/n9az4NJ8Lzr50UlyYI2yWLDGM4A45zk54ppl+zMXT9JtpYbCe6tC8s8xBjG&#10;cOu0EgBRxyRz/St2bwtpKzlXsLiCGAlmO45dQORnJ79OPSrSadpNyssp1Oe2jgfEQE5LEHpklBjv&#10;3/lUUmdNnfUrpnubR02v50rAOAMYOMEnOO3GBnrknMNwdjPuH0a0RJksEclSvlvgBiG6FccfX2ql&#10;JptndafeSWtykK+ar+RsB8tT23ZBOORwPSjVNX0hpVeG28xGUbm8xwd+eSMsePwB5p0Jt3/0rS4f&#10;JaAq0kjTAgKQfU88+gz7UczEkZs9hIbh4bfyWICkSJkA5GcDqaZHa3ZjUSWvnbSQFaYLwc+h+nev&#10;SoUlXS1nubi884ozK8m4KRk7flxjpjiuRe+kWeS2vJ5EiJHlPbx5A2nGRnGcj6Urj5EtWRf2rcaZ&#10;CsV9ptjEA4ZGUK0m0DG0nJOMY75qhqOrC7tijIBHJIXJWMAg+mevTtWnfaPp17eLNJqczxK6I82z&#10;CncTtGO2fXJA569tW78NaPo3kXExaUI2JreQhgw5APTii99SZRdzgzd26nBRT7880V3n9qaDbfuY&#10;tJSSNT8rFcZH5UUc0RciLg8MGHcXvEhjZNsiW8KRArz2HHXnkHoKkiuYINN+zW9jJLABlGK/f64b&#10;749T2H0qi+m6vcQrK2pRCKZjkpNGhKkgAgZB4HbvS20EdvZyf6fDcMI9hVHeQcZ6sAQDzyc+lTNX&#10;WiOmmlGWpZuLy6TTrSZbuKHyQ7rbOwG3gqCM59envxUN74ngsYo3kR7nfGGClgACxII+6DyAenBr&#10;QstHtbrQry+YxxXCzLbxOwbZklRztG7POBViwC6fpE+kJFpc89ujGSVpnVlBOctmPsCO9NPQmUfe&#10;Zz1r4ytDBF5mmxJmRlwkaFXz0B3IT046j9aS48QRW3iKXUjYoYI7d7bb8q7iHxuPHU4zWvd6Hpeo&#10;XceoE2VirRsYYbe48wShCST0yT2Jx261DpdlDFrUggtHu7F8EERswXem/cd3QdzkelHKiE5J3Ol8&#10;PSMLe5iAyjFXU+zDt+VXUG6e4HZXA/8AHVP9awvDVwIhHFNJGsvk+UV3gnKnj9BWxaXMTT3EJljN&#10;wJPmQMM/dHbrWeF/hcr6aHZmUlLEe0j9pJ/gWjz9BXmeradINWuoZLtfsyNt+zlAV28bSRu6kEc4&#10;7V6YwA9c+lcH43hmt76K4hnaJZgCxAXgjgnJHHBHSuhnCtzMXTpNLtdRZ7zzl+xuqnZjbyPc1oRw&#10;MllHDJMj7UH+sjH8xWE91OukaiZHZtqRKpYA9WPsM9KltPGVvCH32+AAWDRyscE+2axqrmSNqfut&#10;o2oEZbN7ePaCZgw/eE8YORgjoeMiqc+hxXjljBLG2FUeWeMAYGB+AqWLxcrQKVJ3lcnfDwcZyc5x&#10;6frVGfxheT+dJa2kU1vAfmkPpkgHpxnFZ2Zrc19OsltNrTlDIsfl75Fw3BAHOR2H61la55dxHbiO&#10;2ijUNKSwAy+Imx3PqKtaXqNxrEJe4gliUg7UBxn37Z6j8jVLVkVWQLIr5D4w3IJZV/8AZquLdzOS&#10;Vj07TZLeCzRzpzSNvk3NgEMQ7DofYelO1MLf6ZNDFbJCWIwFt8MMYJ5x/nNcEEhe9vZpbu8jXz34&#10;iJ2gZb0I9B+tZY11mmVYZpDAQwUSyu2OPrknHrUvnuSpQSOwi8StbaUbma5DMS4SNkyySeYSGJzj&#10;bjjGP8KwbXxRfyzM1vcuzeQE/dyY552jJPqTj68Vz8Gqx3AWB0kFsdysPMHTru5Jzg84qhDcFJpb&#10;e1naFA+9mYBg3Hb9ap3a1MnM7GXWmu7O7t7+5OZ5QwZcNtxnplfXHeooL3UNMjhlN+zQ4UyIFUkE&#10;Y4yRlTgA9D+WQOVN7LHtjWZHyAHRgMDnpg988/hz7Ol1V5YAFuEXDYcbMZ57/j+NJJk81jqljurl&#10;Zrt/EqRNISjBtxYrgDnbkEfT+lasUz6LZxX2oyWtzE/7uIwhsSYHOcjk9Bke/euTj+zRmH7ZBKnl&#10;gGMlcI4AzgjsfQDB9sU+a4iluYYlfbGvPlBhxzgkc5A6cVSY03c7SOW28TaZLDHJ80coZ4ZclmUn&#10;kg5DfljpVO38MWFnIZpLa3iHls7OR5u07toH3umDnr69xXIRxajE8qWbLHGvBEnPmcYPJ7/j9cVF&#10;cnWXnYLbZCIsaLlc7R0+p/rTTByNm68IK5knhnCO8rIiAqokz/EDn7ufXNbFjLdWujrpdnaieeB1&#10;320ilo9vUuwPUZz0x/jxIvbqWxkQ2UrPDKqxjcdwBDEjbjqOf0rR0K71OzvZLmSWS3UgIySOEyp4&#10;xtOSev8Akmn71xJ2On/snU7rVL67v7FYfskDK4t9yC4PU4Pfj9QKbd+FRLJFaxhrWWQoZDuEmFKg&#10;/Nx0ABOD3FdHJc2ut29rcQ3hjhQeb5aTAb8gff5UjFc5fWsEF699qOsTSRTIyxLA2MgHpkF8jqOa&#10;lvU3SVrGvqxt9L01v7Slgnk3j944GfvdWzjnH1z3rGvdT0nS54vKtY4bqWMshESqAOwJAzycUxPD&#10;cOvW0d5ZXEuxG8seaxbCD6IMNz3qLxp4Yv7m6hvNMhV1CeW6blUccgjPQnJ60NtNINXFsoxS3evM&#10;YpL9HVl+a2t8x71zn/gWPzxS+H9OvbO9uEV2jt0VSizAyBsnIZTwRwMEj1NcyNB8RCJ5RZyIISDk&#10;MCFA5zn/AOvXWaNdX2gJFa3TyqxXO92ZEHLYIPI24PHHOTVLTcyNLULCW486yhtpoLGWLYixnhXB&#10;wzZY4AwxGCRmsdPBe17yztp1lhMSsH8wZVweMjpnGQe341tx+K7RYLiG7lINwweNvLA2DGAThvm4&#10;x25xUN1q2gyG5v1dpJJQWbyZHHOM5I2jHf1ximmrjepneHtMvIv9BchknCy/aGyBtJIwR0zw3Gee&#10;a39c8OrcaeAu1ZGbczeXlFlwQSfXuDxnkda43+37e7ci5Mtr5S/uDbvsLZzjcTyeMc57mrw8WyXU&#10;bPFKsShcMzHOWLZBPGe2MUm+gRcSrd+DXFnLLBPbTRW4BlmSNghx1OMkg+uR2rfWFNTsibSzsWZ2&#10;Ct5cK/IATyc9cjHGKwpvE897p76ak7AEqDIp2swA6cnB9/pXOSXs8ThNzttzne+w/wA8fhURb6jl&#10;NX909ObWrXS4oIZb6OLLmKSEEP5mQeg7c9fyxzVfTbWMytDM9vdJ58jGNtrsAVUdDyuMHjA681w0&#10;msWUsNvFeW0jy2xBUtLtzx6g5546Va/4SKyuJNstp+7Z9zRpMAo55yMfMcAYyT0HvVxaT1E5pqxa&#10;+w2FtbX7Xd7KsMkhCRwFWDru+8M5A6Dn2qn4h1SC7soFtws4hQYZwWdmI55745/pWbeebe+WIoYh&#10;aRBlTaRuRdxbn1POPfFQiC2W1Q+dsk55AyHHTCj8uvWk2S2Ik+rbBshZlxwRtorRsprOKzjQtkqM&#10;Z8paKNBaG617awWowd05z5ichVHUEk8en9apRTzXMEqWz+eViZWh+zlQc9MAD+prNvfLeFbooRKV&#10;X7rkD0HHtV/SLjzILmchluBHhHWQgIrZBAH071k5WVzojJznZHZ6Rrg07Q4raSK6jma681isAkBQ&#10;EZGGPBOMZxx26U+LWJp7vUds0c7SoywoLFGYZ/56FQcj1HB46Vn6HbRa4Lm3jkvLSK32ytsvJGZ2&#10;II654HB4967+xsYLazhgWMMqrjLck/nWsPeVxS0ZzLvcw6fbyzNb2/lwmN1hseSzMeFJHyg5H45r&#10;NuUuHlneCLVn8yUeZNcSLEhIULuC9WyOMetbviiZrWxjWD90zzMgZDgrwTn/AMdriftDf2lbvcqL&#10;iS5ulfMnKx72AOAcnjAxk8VTXQlaq5hyTrcXM0DMI0ZtzSKu4NyDj27g4zSXMyRySXU9uZZXIJ8k&#10;jaq4AGDn0HI7Vu6HpunPp0t7dW8s7iXlDLhCCSMYx/8ArrpovC9la6PDf/61nVZUjkGUiBI4A79e&#10;pzn0qVdOwuW6ucZp2tai5hbTLy+BeRYkjuBlCSenzZHHtWhqV3qms6a8tzbwiO2LhrqNAyjA+bK7&#10;uRx1HpWyzx3TJJcReY8B3xMWIKH2x0qrf5tvB1/bWzyRWxjP7reSCWHX9K0JWhy9wj/2FPMWjZJp&#10;1Kyb9inbg4yx4PtREgvIEMdjbMkjrCXFwrDf2GQjY/GsnULeVNHZp7l54459iREAKNysSeO/Fbfh&#10;mDZ4asZQ3D6kCVx3CuRz+FFkO7tcoRWsbyBEt7WRpCNoCTsT26BVB571oWkR0aUxXUkcEjyb40mt&#10;W9+AGfGAQTz710Fprjad4V01FtkZWhBbpljknJJB71z+vznVb+1uWHl7INwUc93FFrjuLeXtzJfT&#10;wRzEzRKV2+XHDuI7DKtye3rVSbbPLptzFPLMt5MiOZWG5CpBxgAf3R+RrrL/AE62vNcu0u4llK28&#10;KhsYIyZCcen/ANbmuVmsRYeIdNgWQvH56SLuHILcc+vA/lSskK7ehuL/AGwHEsFrbPCzyNsMiYcH&#10;uR1zz9awl8LaiZ1uV0y6cBiwCRkhTntjgjivRNAvbsWVrF5iGFY2cq8KsSApYqCQcZ2/rVW5t/7S&#10;1D7Q7uj8khSdvPTA7YqeVXCMUed3+mXrq0UekTW/G4R+U+B6nn6Go5bUiCcSo0CuQVUpsOeex7V6&#10;BLZSwzRsl0+wMI3DDcWwGYHJyB09D1qa8shNpNz55SQM4HEYXuTyRj0FDWgOCbPIIr1LRF/dymZT&#10;nDHCkcZGOtOmvUB3tEsbyYYoFI2t7c/X/CuiGn2MuorvtEPGfvN/jUN1bWtrezA2scnJAyW+X6c8&#10;U7E8pnebJHaR3EuXYDCktnAyenH+f5Szay52pEqiKTkYUblAPALfnWrNZaculSOttN8oUBTNkAc5&#10;7f8A6vxrOh0uxura4dI5YmjUNxJkElgOcj3pcouUzzcEwFi7lAc/O3Ug5HHPNaEGryyztcRzu0hj&#10;+ZiNw6YHHYiqj6MqLI0dxIMAA7uc1TulfS5hD5hlTJyv3R+hocdBuLOrsZzqDG0mleOaXG1rc/PJ&#10;jOA3r1NQrZWlteQmW8n3qV8yGVemDwec4x/k1jaVe3YuEa3nMDk8Oo5Gf89ak1F5xfqbmdrlnZfm&#10;bg9R6UrOwdDW86CBfLSJsxSqWZsgjB+mcfpUtrpn2q389A8tumAAs20H5ueT6cZ6dawlhhms7m52&#10;FI0JAjDHOQwGd3XueK7fwAzwmZFlk2eZHgbuxZMjP0GPpUvRFU0nJJly30q7eSeKG1h3RgBxBMoI&#10;4U5DDHbA/Csi5u9Xg1BokkvkkVTu35JHzH0JyOD+FdBP/oFvLqFmqRSBnWYFd3nDzG+9n24B5Pue&#10;+H4mnC+JLz93kLbAgFj69OP88VnGSOqpH3bswdV1m+WVJLmKSd5I+WkDcAMRjp04zz60tnrzSQyN&#10;NCrLb25EcTR4UfNnuvr/AJ4pst2XnEEYaNIR2cksDz1/Gt3RYoIjLLNEbpcIdkznoQe64rWNrnNZ&#10;PY5u5uLjUbkXMhUCWPCs0uCvzEDhev5Yp8FrAkUqmSZJGX5gF49+Wz1+lel6boega2qF9K8vBKL/&#10;AKQ52jBbjkdyfzrTfwNoE7lnsVznPDsP605bk8jPG0sgCJI51MSqQ0crKGJ9cAf596rpLDGzF5Im&#10;Eh+UA52devSva28E6FGnFnwOMea//wAVVd/BmhqW/wBDB3ddzsf5mheYezbPHvNtp0DkxZUnOHKH&#10;2707MZi5VdrDcCXB5577uPpXqT+FNGX5UsYQfvZZd3f3zQ/hfS5CpaytMtkkiHH8jVaC9meeaza2&#10;Z+x3VsI9ksC7wshJBHBON30qjbQF7yC3CGPzHALuSw5OM49K9SPgvRJo4xLabgv3RvYBRxwBmlPg&#10;jQVk84We1wxdSrsMN1yOad1cHTdjjk8HXOSwnt2xwMR4Vh33cc0qeDZUli3yAx8ByDjb7rx6Y4Pv&#10;W/Z6hN5lwJArxwiNguSpO7OckH29KuNqCcstqgGOhdj3x607RTsSoSaurHnF7od7b3ksS2txMFPE&#10;ke7a3f0or0sXyjI+zQ8EjoaKXulqnI//2VBLAQItABQABgAIAAAAIQCKFT+YDAEAABUCAAATAAAA&#10;AAAAAAAAAAAAAAAAAABbQ29udGVudF9UeXBlc10ueG1sUEsBAi0AFAAGAAgAAAAhADj9If/WAAAA&#10;lAEAAAsAAAAAAAAAAAAAAAAAPQEAAF9yZWxzLy5yZWxzUEsBAi0AFAAGAAgAAAAhAD1Fs+MvAwAA&#10;1gYAAA4AAAAAAAAAAAAAAAAAPAIAAGRycy9lMm9Eb2MueG1sUEsBAi0AFAAGAAgAAAAhAFhgsxu6&#10;AAAAIgEAABkAAAAAAAAAAAAAAAAAlwUAAGRycy9fcmVscy9lMm9Eb2MueG1sLnJlbHNQSwECLQAU&#10;AAYACAAAACEAzxMPXeEAAAAHAQAADwAAAAAAAAAAAAAAAACIBgAAZHJzL2Rvd25yZXYueG1sUEsB&#10;Ai0ACgAAAAAAAAAhAAeSZ3OXTQAAl00AABUAAAAAAAAAAAAAAAAAlgcAAGRycy9tZWRpYS9pbWFn&#10;ZTEuanBlZ1BLBQYAAAAABgAGAH0BAABgVQAAAAA=&#10;" stroked="f" strokeweight="1pt">
                <v:fill r:id="rId17" o:title="" recolor="t" rotate="t" type="frame"/>
                <w10:wrap anchorx="margin"/>
              </v:rect>
            </w:pict>
          </mc:Fallback>
        </mc:AlternateContent>
      </w:r>
    </w:p>
    <w:p w14:paraId="0F2F24E2" w14:textId="49ED8E5F" w:rsidR="009A3D17" w:rsidRPr="00DF18B0" w:rsidRDefault="009A3D17" w:rsidP="009A3D17">
      <w:pPr>
        <w:rPr>
          <w:lang w:val="ru-RU"/>
        </w:rPr>
      </w:pPr>
    </w:p>
    <w:p w14:paraId="1EA6ACC6" w14:textId="77777777" w:rsidR="00090A78" w:rsidRPr="00DF18B0" w:rsidRDefault="00090A78" w:rsidP="009A3D17">
      <w:pPr>
        <w:pStyle w:val="InfoBU"/>
        <w:rPr>
          <w:rFonts w:asciiTheme="minorHAnsi" w:eastAsiaTheme="minorEastAsia" w:hAnsiTheme="minorHAnsi" w:cstheme="minorBidi"/>
          <w:sz w:val="22"/>
          <w:szCs w:val="22"/>
          <w:lang w:val="ru-RU" w:eastAsia="zh-CN"/>
        </w:rPr>
      </w:pPr>
    </w:p>
    <w:p w14:paraId="7B3EE405" w14:textId="77777777" w:rsidR="009A3D17" w:rsidRPr="008039BA" w:rsidRDefault="009A3D17" w:rsidP="009A3D17">
      <w:pPr>
        <w:pStyle w:val="InfoBU"/>
        <w:rPr>
          <w:lang w:val="ru-RU"/>
        </w:rPr>
      </w:pPr>
      <w:proofErr w:type="spellStart"/>
      <w:r w:rsidRPr="005618E9">
        <w:t>liebherr</w:t>
      </w:r>
      <w:proofErr w:type="spellEnd"/>
      <w:r w:rsidRPr="008039BA">
        <w:rPr>
          <w:lang w:val="ru-RU"/>
        </w:rPr>
        <w:t>-</w:t>
      </w:r>
      <w:proofErr w:type="spellStart"/>
      <w:r w:rsidRPr="005618E9">
        <w:t>file</w:t>
      </w:r>
      <w:proofErr w:type="spellEnd"/>
      <w:r w:rsidRPr="008039BA">
        <w:rPr>
          <w:lang w:val="ru-RU"/>
        </w:rPr>
        <w:t>-</w:t>
      </w:r>
      <w:proofErr w:type="spellStart"/>
      <w:r w:rsidRPr="005618E9">
        <w:t>name</w:t>
      </w:r>
      <w:proofErr w:type="spellEnd"/>
      <w:r w:rsidRPr="008039BA">
        <w:rPr>
          <w:lang w:val="ru-RU"/>
        </w:rPr>
        <w:t>.</w:t>
      </w:r>
      <w:proofErr w:type="spellStart"/>
      <w:r w:rsidRPr="005618E9">
        <w:t>jpg</w:t>
      </w:r>
      <w:proofErr w:type="spellEnd"/>
      <w:r w:rsidRPr="008039BA">
        <w:rPr>
          <w:lang w:val="ru-RU"/>
        </w:rPr>
        <w:br/>
      </w:r>
      <w:r>
        <w:t>Bildunterschrift</w:t>
      </w:r>
      <w:r w:rsidRPr="008039BA">
        <w:rPr>
          <w:lang w:val="ru-RU"/>
        </w:rPr>
        <w:t xml:space="preserve"> 2</w:t>
      </w:r>
    </w:p>
    <w:p w14:paraId="36BE8795" w14:textId="77777777" w:rsidR="009A3D17" w:rsidRPr="008039BA" w:rsidRDefault="009A3D17" w:rsidP="009A3D17">
      <w:pPr>
        <w:pStyle w:val="Text"/>
        <w:rPr>
          <w:lang w:val="ru-RU"/>
        </w:rPr>
      </w:pPr>
    </w:p>
    <w:p w14:paraId="6660A03B" w14:textId="141B117B" w:rsidR="00027CCF" w:rsidRPr="004E7655" w:rsidRDefault="009A2D93" w:rsidP="009A2D93">
      <w:pPr>
        <w:pStyle w:val="InfoBU"/>
        <w:rPr>
          <w:lang w:val="ru-RU"/>
        </w:rPr>
      </w:pPr>
      <w:proofErr w:type="spellStart"/>
      <w:r w:rsidRPr="009A2D93">
        <w:t>liebherr</w:t>
      </w:r>
      <w:proofErr w:type="spellEnd"/>
      <w:r w:rsidRPr="00DF18B0">
        <w:rPr>
          <w:lang w:val="ru-RU"/>
        </w:rPr>
        <w:t>-125</w:t>
      </w:r>
      <w:r w:rsidRPr="009A2D93">
        <w:t>K</w:t>
      </w:r>
      <w:r w:rsidRPr="00DF18B0">
        <w:rPr>
          <w:lang w:val="ru-RU"/>
        </w:rPr>
        <w:t>-</w:t>
      </w:r>
      <w:proofErr w:type="spellStart"/>
      <w:r w:rsidRPr="009A2D93">
        <w:t>usa</w:t>
      </w:r>
      <w:proofErr w:type="spellEnd"/>
      <w:r w:rsidRPr="00DF18B0">
        <w:rPr>
          <w:lang w:val="ru-RU"/>
        </w:rPr>
        <w:t>-</w:t>
      </w:r>
      <w:r w:rsidRPr="009A2D93">
        <w:t>extreme</w:t>
      </w:r>
      <w:r w:rsidRPr="00DF18B0">
        <w:rPr>
          <w:lang w:val="ru-RU"/>
        </w:rPr>
        <w:t>-</w:t>
      </w:r>
      <w:proofErr w:type="spellStart"/>
      <w:r w:rsidRPr="009A2D93">
        <w:t>construction</w:t>
      </w:r>
      <w:proofErr w:type="spellEnd"/>
      <w:r w:rsidRPr="00DF18B0">
        <w:rPr>
          <w:lang w:val="ru-RU"/>
        </w:rPr>
        <w:t>-03</w:t>
      </w:r>
      <w:r w:rsidR="00027CCF" w:rsidRPr="00DF18B0">
        <w:rPr>
          <w:lang w:val="ru-RU"/>
        </w:rPr>
        <w:t>.</w:t>
      </w:r>
      <w:proofErr w:type="spellStart"/>
      <w:r w:rsidR="00027CCF" w:rsidRPr="005618E9">
        <w:t>jpg</w:t>
      </w:r>
      <w:proofErr w:type="spellEnd"/>
      <w:r w:rsidR="00027CCF" w:rsidRPr="00DF18B0">
        <w:rPr>
          <w:lang w:val="ru-RU"/>
        </w:rPr>
        <w:br/>
      </w:r>
      <w:r w:rsidR="00DF18B0">
        <w:rPr>
          <w:lang w:val="ru-RU"/>
        </w:rPr>
        <w:t>Внешнее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расположение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кабины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обеспечивает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лучший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обзор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строительной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площадки</w:t>
      </w:r>
      <w:r w:rsidRPr="00DF18B0">
        <w:rPr>
          <w:lang w:val="ru-RU"/>
        </w:rPr>
        <w:t xml:space="preserve">. </w:t>
      </w:r>
      <w:r w:rsidR="00DF18B0">
        <w:rPr>
          <w:lang w:val="ru-RU"/>
        </w:rPr>
        <w:t>Она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монтируется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без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каких</w:t>
      </w:r>
      <w:r w:rsidR="00DF18B0" w:rsidRPr="00DF18B0">
        <w:rPr>
          <w:lang w:val="ru-RU"/>
        </w:rPr>
        <w:t>-</w:t>
      </w:r>
      <w:r w:rsidR="00DF18B0">
        <w:rPr>
          <w:lang w:val="ru-RU"/>
        </w:rPr>
        <w:t>либо</w:t>
      </w:r>
      <w:r w:rsidR="00DF18B0" w:rsidRPr="00DF18B0">
        <w:rPr>
          <w:lang w:val="ru-RU"/>
        </w:rPr>
        <w:t xml:space="preserve"> </w:t>
      </w:r>
      <w:r w:rsidR="00DF18B0">
        <w:rPr>
          <w:lang w:val="ru-RU"/>
        </w:rPr>
        <w:t>вспомогательных средств</w:t>
      </w:r>
      <w:r w:rsidRPr="00DF18B0">
        <w:rPr>
          <w:lang w:val="ru-RU"/>
        </w:rPr>
        <w:t xml:space="preserve">. </w:t>
      </w:r>
      <w:r w:rsidR="00DF18B0">
        <w:rPr>
          <w:lang w:val="ru-RU"/>
        </w:rPr>
        <w:t>Фото</w:t>
      </w:r>
      <w:r w:rsidR="00591771" w:rsidRPr="004E7655">
        <w:rPr>
          <w:lang w:val="ru-RU"/>
        </w:rPr>
        <w:t>:</w:t>
      </w:r>
      <w:r w:rsidRPr="004E7655">
        <w:rPr>
          <w:lang w:val="ru-RU"/>
        </w:rPr>
        <w:t xml:space="preserve"> </w:t>
      </w:r>
      <w:r>
        <w:t>Extreme</w:t>
      </w:r>
      <w:r w:rsidRPr="004E7655">
        <w:rPr>
          <w:lang w:val="ru-RU"/>
        </w:rPr>
        <w:t xml:space="preserve"> </w:t>
      </w:r>
      <w:r>
        <w:t>Construction</w:t>
      </w:r>
      <w:r w:rsidRPr="004E7655">
        <w:rPr>
          <w:lang w:val="ru-RU"/>
        </w:rPr>
        <w:t xml:space="preserve"> </w:t>
      </w:r>
      <w:proofErr w:type="spellStart"/>
      <w:r>
        <w:t>Inc</w:t>
      </w:r>
      <w:proofErr w:type="spellEnd"/>
      <w:r w:rsidR="009873E6">
        <w:rPr>
          <w:lang w:val="ru-RU"/>
        </w:rPr>
        <w:t>.</w:t>
      </w:r>
    </w:p>
    <w:p w14:paraId="56C52075" w14:textId="2015813D" w:rsidR="009873E6" w:rsidRDefault="009873E6" w:rsidP="003C5BC8">
      <w:pPr>
        <w:pStyle w:val="Zwiti"/>
        <w:rPr>
          <w:lang w:val="ru-RU"/>
        </w:rPr>
      </w:pPr>
    </w:p>
    <w:p w14:paraId="62A5C597" w14:textId="77777777" w:rsidR="009873E6" w:rsidRDefault="009873E6" w:rsidP="003C5BC8">
      <w:pPr>
        <w:pStyle w:val="Zwiti"/>
        <w:rPr>
          <w:lang w:val="ru-RU"/>
        </w:rPr>
      </w:pPr>
    </w:p>
    <w:p w14:paraId="267BBC3E" w14:textId="77777777" w:rsidR="006A5535" w:rsidRDefault="006A5535">
      <w:pPr>
        <w:rPr>
          <w:rFonts w:ascii="Arial" w:eastAsia="Times New Roman" w:hAnsi="Arial" w:cs="Times New Roman"/>
          <w:b/>
          <w:szCs w:val="18"/>
          <w:lang w:val="ru-RU" w:eastAsia="de-DE"/>
        </w:rPr>
      </w:pPr>
      <w:r>
        <w:rPr>
          <w:lang w:val="ru-RU"/>
        </w:rPr>
        <w:br w:type="page"/>
      </w:r>
    </w:p>
    <w:p w14:paraId="0BD3ABD3" w14:textId="719CC698" w:rsidR="003C5BC8" w:rsidRPr="005F3C6C" w:rsidRDefault="000009F7" w:rsidP="003C5BC8">
      <w:pPr>
        <w:pStyle w:val="Zwiti"/>
        <w:rPr>
          <w:lang w:val="ru-RU"/>
        </w:rPr>
      </w:pPr>
      <w:r>
        <w:rPr>
          <w:lang w:val="ru-RU"/>
        </w:rPr>
        <w:lastRenderedPageBreak/>
        <w:t>Дополнительная информация</w:t>
      </w:r>
    </w:p>
    <w:p w14:paraId="52736FEE" w14:textId="771EED97" w:rsidR="003C5BC8" w:rsidRPr="003A7033" w:rsidRDefault="00782815" w:rsidP="003C5BC8">
      <w:pPr>
        <w:pStyle w:val="Text"/>
        <w:rPr>
          <w:lang w:val="ru-RU"/>
        </w:rPr>
      </w:pPr>
      <w:r>
        <w:rPr>
          <w:lang w:val="ru-RU"/>
        </w:rPr>
        <w:t>Фабиан</w:t>
      </w:r>
      <w:r w:rsidRPr="003A7033">
        <w:rPr>
          <w:lang w:val="ru-RU"/>
        </w:rPr>
        <w:t xml:space="preserve"> </w:t>
      </w:r>
      <w:r>
        <w:rPr>
          <w:lang w:val="ru-RU"/>
        </w:rPr>
        <w:t>Эбер</w:t>
      </w:r>
      <w:r w:rsidR="003A7033">
        <w:rPr>
          <w:lang w:val="ru-RU"/>
        </w:rPr>
        <w:t xml:space="preserve"> </w:t>
      </w:r>
      <w:r w:rsidR="003A7033" w:rsidRPr="003A7033">
        <w:rPr>
          <w:lang w:val="ru-RU"/>
        </w:rPr>
        <w:t xml:space="preserve">/ </w:t>
      </w:r>
      <w:r w:rsidR="003A7033">
        <w:rPr>
          <w:lang w:val="de-DE"/>
        </w:rPr>
        <w:t>Fabian</w:t>
      </w:r>
      <w:r w:rsidR="003A7033" w:rsidRPr="003A7033">
        <w:rPr>
          <w:lang w:val="ru-RU"/>
        </w:rPr>
        <w:t xml:space="preserve"> </w:t>
      </w:r>
      <w:r w:rsidR="003A7033">
        <w:rPr>
          <w:lang w:val="de-DE"/>
        </w:rPr>
        <w:t>Eber</w:t>
      </w:r>
      <w:r w:rsidR="003C5BC8" w:rsidRPr="003A7033">
        <w:rPr>
          <w:lang w:val="ru-RU"/>
        </w:rPr>
        <w:br/>
      </w:r>
      <w:r w:rsidR="003A7033">
        <w:rPr>
          <w:lang w:val="ru-RU"/>
        </w:rPr>
        <w:t>Глобальные коммуникации</w:t>
      </w:r>
      <w:r w:rsidR="000009F7" w:rsidRPr="003A7033">
        <w:rPr>
          <w:lang w:val="ru-RU"/>
        </w:rPr>
        <w:t xml:space="preserve"> </w:t>
      </w:r>
      <w:r w:rsidR="003C5BC8" w:rsidRPr="003A7033">
        <w:rPr>
          <w:lang w:val="ru-RU"/>
        </w:rPr>
        <w:br/>
      </w:r>
      <w:r w:rsidR="003A7033">
        <w:rPr>
          <w:lang w:val="ru-RU"/>
        </w:rPr>
        <w:t>Тел.</w:t>
      </w:r>
      <w:r w:rsidR="003C5BC8" w:rsidRPr="003A7033">
        <w:rPr>
          <w:lang w:val="ru-RU"/>
        </w:rPr>
        <w:t>: +</w:t>
      </w:r>
      <w:r w:rsidR="00CA5461" w:rsidRPr="003A7033">
        <w:rPr>
          <w:lang w:val="ru-RU"/>
        </w:rPr>
        <w:t>49 7351/41</w:t>
      </w:r>
      <w:r w:rsidR="003C5BC8" w:rsidRPr="003A7033">
        <w:rPr>
          <w:lang w:val="ru-RU"/>
        </w:rPr>
        <w:t xml:space="preserve"> - 4397</w:t>
      </w:r>
      <w:r w:rsidR="003C5BC8" w:rsidRPr="003A7033">
        <w:rPr>
          <w:lang w:val="ru-RU"/>
        </w:rPr>
        <w:br/>
      </w:r>
      <w:r w:rsidR="003A7033">
        <w:rPr>
          <w:lang w:val="ru-RU"/>
        </w:rPr>
        <w:t>Эл. почта</w:t>
      </w:r>
      <w:r w:rsidR="003C5BC8" w:rsidRPr="003A7033">
        <w:rPr>
          <w:lang w:val="ru-RU"/>
        </w:rPr>
        <w:t xml:space="preserve">: </w:t>
      </w:r>
      <w:proofErr w:type="spellStart"/>
      <w:r w:rsidR="003C5BC8" w:rsidRPr="003A7033">
        <w:t>fabian</w:t>
      </w:r>
      <w:proofErr w:type="spellEnd"/>
      <w:r w:rsidR="003C5BC8" w:rsidRPr="003A7033">
        <w:rPr>
          <w:lang w:val="ru-RU"/>
        </w:rPr>
        <w:t>.</w:t>
      </w:r>
      <w:proofErr w:type="spellStart"/>
      <w:r w:rsidR="003C5BC8" w:rsidRPr="003A7033">
        <w:t>eber</w:t>
      </w:r>
      <w:proofErr w:type="spellEnd"/>
      <w:r w:rsidR="003C5BC8" w:rsidRPr="003A7033">
        <w:rPr>
          <w:lang w:val="ru-RU"/>
        </w:rPr>
        <w:t>@</w:t>
      </w:r>
      <w:proofErr w:type="spellStart"/>
      <w:r w:rsidR="003C5BC8" w:rsidRPr="003A7033">
        <w:t>liebherr</w:t>
      </w:r>
      <w:proofErr w:type="spellEnd"/>
      <w:r w:rsidR="003C5BC8" w:rsidRPr="003A7033">
        <w:rPr>
          <w:lang w:val="ru-RU"/>
        </w:rPr>
        <w:t>.</w:t>
      </w:r>
      <w:r w:rsidR="003C5BC8" w:rsidRPr="003A7033">
        <w:t>com</w:t>
      </w:r>
    </w:p>
    <w:p w14:paraId="3199D2BB" w14:textId="36CE9BCC" w:rsidR="003C5BC8" w:rsidRPr="005F3C6C" w:rsidRDefault="00782815" w:rsidP="003C5BC8">
      <w:pPr>
        <w:pStyle w:val="Zwiti"/>
        <w:rPr>
          <w:lang w:val="ru-RU"/>
        </w:rPr>
      </w:pPr>
      <w:r>
        <w:rPr>
          <w:lang w:val="ru-RU"/>
        </w:rPr>
        <w:t>Опубликовано</w:t>
      </w:r>
      <w:r w:rsidRPr="005F3C6C">
        <w:rPr>
          <w:lang w:val="ru-RU"/>
        </w:rPr>
        <w:t>:</w:t>
      </w:r>
    </w:p>
    <w:p w14:paraId="383E3600" w14:textId="55D024C4" w:rsidR="00B81ED6" w:rsidRPr="005F3C6C" w:rsidRDefault="003C5BC8" w:rsidP="009A2D93">
      <w:pPr>
        <w:pStyle w:val="Text"/>
        <w:rPr>
          <w:lang w:val="ru-RU"/>
        </w:rPr>
      </w:pPr>
      <w:r w:rsidRPr="00027964">
        <w:rPr>
          <w:lang w:val="de-DE"/>
        </w:rPr>
        <w:t>Liebherr</w:t>
      </w:r>
      <w:r w:rsidRPr="005F3C6C">
        <w:rPr>
          <w:lang w:val="ru-RU"/>
        </w:rPr>
        <w:t>-</w:t>
      </w:r>
      <w:r w:rsidRPr="00027964">
        <w:rPr>
          <w:lang w:val="de-DE"/>
        </w:rPr>
        <w:t>Werk</w:t>
      </w:r>
      <w:r w:rsidRPr="005F3C6C">
        <w:rPr>
          <w:lang w:val="ru-RU"/>
        </w:rPr>
        <w:t xml:space="preserve"> </w:t>
      </w:r>
      <w:r w:rsidRPr="00027964">
        <w:rPr>
          <w:lang w:val="de-DE"/>
        </w:rPr>
        <w:t>Biberach</w:t>
      </w:r>
      <w:r w:rsidRPr="005F3C6C">
        <w:rPr>
          <w:lang w:val="ru-RU"/>
        </w:rPr>
        <w:t xml:space="preserve"> </w:t>
      </w:r>
      <w:r w:rsidRPr="00027964">
        <w:rPr>
          <w:lang w:val="de-DE"/>
        </w:rPr>
        <w:t>GmbH</w:t>
      </w:r>
      <w:r w:rsidRPr="005F3C6C">
        <w:rPr>
          <w:lang w:val="ru-RU"/>
        </w:rPr>
        <w:t xml:space="preserve"> </w:t>
      </w:r>
      <w:r w:rsidRPr="005F3C6C">
        <w:rPr>
          <w:lang w:val="ru-RU"/>
        </w:rPr>
        <w:br/>
      </w:r>
      <w:r w:rsidR="00782815">
        <w:rPr>
          <w:lang w:val="ru-RU"/>
        </w:rPr>
        <w:t>Биберах</w:t>
      </w:r>
      <w:r w:rsidRPr="005F3C6C">
        <w:rPr>
          <w:lang w:val="ru-RU"/>
        </w:rPr>
        <w:t xml:space="preserve"> / </w:t>
      </w:r>
      <w:r w:rsidR="00782815">
        <w:rPr>
          <w:lang w:val="ru-RU"/>
        </w:rPr>
        <w:t>Германия</w:t>
      </w:r>
      <w:r w:rsidRPr="005F3C6C">
        <w:rPr>
          <w:lang w:val="ru-RU"/>
        </w:rPr>
        <w:t xml:space="preserve"> </w:t>
      </w:r>
      <w:r w:rsidRPr="005F3C6C">
        <w:rPr>
          <w:lang w:val="ru-RU"/>
        </w:rPr>
        <w:br/>
      </w:r>
      <w:proofErr w:type="spellStart"/>
      <w:r w:rsidRPr="006A5535">
        <w:rPr>
          <w:lang w:val="de-DE"/>
        </w:rPr>
        <w:t>www</w:t>
      </w:r>
      <w:proofErr w:type="spellEnd"/>
      <w:r w:rsidRPr="006A5535">
        <w:rPr>
          <w:lang w:val="ru-RU"/>
        </w:rPr>
        <w:t>.</w:t>
      </w:r>
      <w:proofErr w:type="spellStart"/>
      <w:r w:rsidRPr="006A5535">
        <w:rPr>
          <w:lang w:val="de-DE"/>
        </w:rPr>
        <w:t>liebherr</w:t>
      </w:r>
      <w:proofErr w:type="spellEnd"/>
      <w:r w:rsidRPr="006A5535">
        <w:rPr>
          <w:lang w:val="ru-RU"/>
        </w:rPr>
        <w:t>.</w:t>
      </w:r>
      <w:proofErr w:type="spellStart"/>
      <w:r w:rsidRPr="006A5535">
        <w:rPr>
          <w:lang w:val="de-DE"/>
        </w:rPr>
        <w:t>com</w:t>
      </w:r>
      <w:proofErr w:type="spellEnd"/>
    </w:p>
    <w:sectPr w:rsidR="00B81ED6" w:rsidRPr="005F3C6C" w:rsidSect="009169F9">
      <w:footerReference w:type="default" r:id="rId18"/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0A23" w14:textId="77777777" w:rsidR="006C35DE" w:rsidRDefault="006C35DE" w:rsidP="00B81ED6">
      <w:pPr>
        <w:spacing w:after="0" w:line="240" w:lineRule="auto"/>
      </w:pPr>
      <w:r>
        <w:separator/>
      </w:r>
    </w:p>
  </w:endnote>
  <w:endnote w:type="continuationSeparator" w:id="0">
    <w:p w14:paraId="1590F4C6" w14:textId="77777777" w:rsidR="006C35DE" w:rsidRDefault="006C35DE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EDA6" w14:textId="09316286" w:rsidR="005B616A" w:rsidRPr="00652E53" w:rsidRDefault="005B616A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90004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E90004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E90004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E90004">
      <w:rPr>
        <w:rFonts w:ascii="Arial" w:hAnsi="Arial" w:cs="Arial"/>
      </w:rPr>
      <w:fldChar w:fldCharType="separate"/>
    </w:r>
    <w:r w:rsidR="00E90004">
      <w:rPr>
        <w:rFonts w:ascii="Arial" w:hAnsi="Arial" w:cs="Arial"/>
        <w:noProof/>
      </w:rPr>
      <w:t>4</w:t>
    </w:r>
    <w:r w:rsidR="00E90004" w:rsidRPr="0093605C">
      <w:rPr>
        <w:rFonts w:ascii="Arial" w:hAnsi="Arial" w:cs="Arial"/>
        <w:noProof/>
      </w:rPr>
      <w:t>/</w:t>
    </w:r>
    <w:r w:rsidR="00E90004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D6EDF" w14:textId="77777777" w:rsidR="006C35DE" w:rsidRDefault="006C35DE" w:rsidP="00B81ED6">
      <w:pPr>
        <w:spacing w:after="0" w:line="240" w:lineRule="auto"/>
      </w:pPr>
      <w:r>
        <w:separator/>
      </w:r>
    </w:p>
  </w:footnote>
  <w:footnote w:type="continuationSeparator" w:id="0">
    <w:p w14:paraId="33353E00" w14:textId="77777777" w:rsidR="006C35DE" w:rsidRDefault="006C35DE" w:rsidP="00B8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09F7"/>
    <w:rsid w:val="00002492"/>
    <w:rsid w:val="00027964"/>
    <w:rsid w:val="00027CCF"/>
    <w:rsid w:val="00033002"/>
    <w:rsid w:val="000514E1"/>
    <w:rsid w:val="00066C24"/>
    <w:rsid w:val="00066E54"/>
    <w:rsid w:val="00090A78"/>
    <w:rsid w:val="000D307C"/>
    <w:rsid w:val="000F0F63"/>
    <w:rsid w:val="000F21BF"/>
    <w:rsid w:val="000F3723"/>
    <w:rsid w:val="00121587"/>
    <w:rsid w:val="001419B4"/>
    <w:rsid w:val="00145DB7"/>
    <w:rsid w:val="001616D2"/>
    <w:rsid w:val="00161A0B"/>
    <w:rsid w:val="00164974"/>
    <w:rsid w:val="00175AED"/>
    <w:rsid w:val="00195D1B"/>
    <w:rsid w:val="001B1E46"/>
    <w:rsid w:val="001B7812"/>
    <w:rsid w:val="001D35A1"/>
    <w:rsid w:val="001F466F"/>
    <w:rsid w:val="002244C4"/>
    <w:rsid w:val="002510F8"/>
    <w:rsid w:val="00267CFA"/>
    <w:rsid w:val="00274471"/>
    <w:rsid w:val="002745C8"/>
    <w:rsid w:val="00287249"/>
    <w:rsid w:val="00292134"/>
    <w:rsid w:val="002A32CA"/>
    <w:rsid w:val="002A5034"/>
    <w:rsid w:val="002C7E17"/>
    <w:rsid w:val="002D0547"/>
    <w:rsid w:val="002D15A6"/>
    <w:rsid w:val="002D22D7"/>
    <w:rsid w:val="002E51ED"/>
    <w:rsid w:val="002F175C"/>
    <w:rsid w:val="002F2A5A"/>
    <w:rsid w:val="003324AB"/>
    <w:rsid w:val="00351B89"/>
    <w:rsid w:val="003524D2"/>
    <w:rsid w:val="003676B7"/>
    <w:rsid w:val="003865BF"/>
    <w:rsid w:val="003960EE"/>
    <w:rsid w:val="003A7033"/>
    <w:rsid w:val="003C5BC8"/>
    <w:rsid w:val="003D39E2"/>
    <w:rsid w:val="003D7242"/>
    <w:rsid w:val="003F79CF"/>
    <w:rsid w:val="0041261B"/>
    <w:rsid w:val="004257DE"/>
    <w:rsid w:val="004264FD"/>
    <w:rsid w:val="00431F87"/>
    <w:rsid w:val="004401E1"/>
    <w:rsid w:val="004614D4"/>
    <w:rsid w:val="00480507"/>
    <w:rsid w:val="004A52FB"/>
    <w:rsid w:val="004A7182"/>
    <w:rsid w:val="004D46CC"/>
    <w:rsid w:val="004E7655"/>
    <w:rsid w:val="00513593"/>
    <w:rsid w:val="00517DA7"/>
    <w:rsid w:val="0055185D"/>
    <w:rsid w:val="00556698"/>
    <w:rsid w:val="005577F0"/>
    <w:rsid w:val="00572DD8"/>
    <w:rsid w:val="00591771"/>
    <w:rsid w:val="00592E72"/>
    <w:rsid w:val="005A1CAD"/>
    <w:rsid w:val="005A69B8"/>
    <w:rsid w:val="005B616A"/>
    <w:rsid w:val="005C5DFB"/>
    <w:rsid w:val="005F3C6C"/>
    <w:rsid w:val="00607F85"/>
    <w:rsid w:val="00633FD4"/>
    <w:rsid w:val="00636EBA"/>
    <w:rsid w:val="00652E53"/>
    <w:rsid w:val="00663FB7"/>
    <w:rsid w:val="00671805"/>
    <w:rsid w:val="00684B8D"/>
    <w:rsid w:val="006A5535"/>
    <w:rsid w:val="006C35DE"/>
    <w:rsid w:val="006D1CCB"/>
    <w:rsid w:val="006F5514"/>
    <w:rsid w:val="00734E9D"/>
    <w:rsid w:val="00735723"/>
    <w:rsid w:val="0075508D"/>
    <w:rsid w:val="00782815"/>
    <w:rsid w:val="00787E5A"/>
    <w:rsid w:val="007B0AAC"/>
    <w:rsid w:val="007B38D0"/>
    <w:rsid w:val="007D2591"/>
    <w:rsid w:val="007E0F4B"/>
    <w:rsid w:val="007F1F85"/>
    <w:rsid w:val="007F2586"/>
    <w:rsid w:val="007F3F7A"/>
    <w:rsid w:val="00801A04"/>
    <w:rsid w:val="008039BA"/>
    <w:rsid w:val="008150DF"/>
    <w:rsid w:val="0081749E"/>
    <w:rsid w:val="00824B50"/>
    <w:rsid w:val="00840E80"/>
    <w:rsid w:val="00876880"/>
    <w:rsid w:val="00882069"/>
    <w:rsid w:val="00890B22"/>
    <w:rsid w:val="008951CF"/>
    <w:rsid w:val="00903648"/>
    <w:rsid w:val="0091157F"/>
    <w:rsid w:val="009169F9"/>
    <w:rsid w:val="0092797D"/>
    <w:rsid w:val="0093480F"/>
    <w:rsid w:val="0093605C"/>
    <w:rsid w:val="00965077"/>
    <w:rsid w:val="0096553A"/>
    <w:rsid w:val="00981413"/>
    <w:rsid w:val="0098206F"/>
    <w:rsid w:val="009873E6"/>
    <w:rsid w:val="009A18CC"/>
    <w:rsid w:val="009A2D93"/>
    <w:rsid w:val="009A3D17"/>
    <w:rsid w:val="00A41F24"/>
    <w:rsid w:val="00A55A49"/>
    <w:rsid w:val="00A74D5D"/>
    <w:rsid w:val="00AB1387"/>
    <w:rsid w:val="00AC2129"/>
    <w:rsid w:val="00AF1F99"/>
    <w:rsid w:val="00B04842"/>
    <w:rsid w:val="00B205C7"/>
    <w:rsid w:val="00B4245F"/>
    <w:rsid w:val="00B76D17"/>
    <w:rsid w:val="00B81ED6"/>
    <w:rsid w:val="00B90D1B"/>
    <w:rsid w:val="00B94870"/>
    <w:rsid w:val="00B96C14"/>
    <w:rsid w:val="00BB0BFF"/>
    <w:rsid w:val="00BB5FF7"/>
    <w:rsid w:val="00BD0279"/>
    <w:rsid w:val="00BD7045"/>
    <w:rsid w:val="00BF14EA"/>
    <w:rsid w:val="00BF1D92"/>
    <w:rsid w:val="00C464EC"/>
    <w:rsid w:val="00C537D6"/>
    <w:rsid w:val="00C56366"/>
    <w:rsid w:val="00C652CF"/>
    <w:rsid w:val="00C660C1"/>
    <w:rsid w:val="00C8337D"/>
    <w:rsid w:val="00CA5461"/>
    <w:rsid w:val="00CB592B"/>
    <w:rsid w:val="00CC1C79"/>
    <w:rsid w:val="00D05A16"/>
    <w:rsid w:val="00D55A0F"/>
    <w:rsid w:val="00D6191E"/>
    <w:rsid w:val="00D81611"/>
    <w:rsid w:val="00D972DF"/>
    <w:rsid w:val="00DC038E"/>
    <w:rsid w:val="00DC2004"/>
    <w:rsid w:val="00DF18B0"/>
    <w:rsid w:val="00E32363"/>
    <w:rsid w:val="00E90004"/>
    <w:rsid w:val="00EA09E0"/>
    <w:rsid w:val="00EA26F3"/>
    <w:rsid w:val="00EC1D50"/>
    <w:rsid w:val="00EE7128"/>
    <w:rsid w:val="00F31050"/>
    <w:rsid w:val="00F436E6"/>
    <w:rsid w:val="00F44F40"/>
    <w:rsid w:val="00F54124"/>
    <w:rsid w:val="00F6238D"/>
    <w:rsid w:val="00F76342"/>
    <w:rsid w:val="00F801B0"/>
    <w:rsid w:val="00F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DB4691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Text">
    <w:name w:val="Text"/>
    <w:basedOn w:val="Standard"/>
    <w:link w:val="Tex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Zwiti">
    <w:name w:val="Zwiti"/>
    <w:basedOn w:val="Standard"/>
    <w:link w:val="Zwiti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">
    <w:name w:val="Teaser"/>
    <w:basedOn w:val="Standard"/>
    <w:link w:val="Teaser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ZwitiZchn">
    <w:name w:val="Zwiti Zchn"/>
    <w:basedOn w:val="Absatz-Standardschriftart"/>
    <w:link w:val="Zwiti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TextZchn">
    <w:name w:val="Text Zchn"/>
    <w:basedOn w:val="Absatz-Standardschriftart"/>
    <w:link w:val="Tex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Zchn">
    <w:name w:val="Teaser Zchn"/>
    <w:basedOn w:val="Absatz-Standardschriftart"/>
    <w:link w:val="Teaser"/>
    <w:rsid w:val="00B81ED6"/>
    <w:rPr>
      <w:rFonts w:ascii="Arial" w:hAnsi="Arial"/>
      <w:b/>
      <w:noProof/>
      <w:lang w:val="en-US" w:eastAsia="de-DE"/>
    </w:rPr>
  </w:style>
  <w:style w:type="paragraph" w:customStyle="1" w:styleId="Bulletpoints">
    <w:name w:val="Bulletpoints"/>
    <w:basedOn w:val="Bulletpoints11Pt1"/>
    <w:link w:val="BulletpointsZchn"/>
    <w:qFormat/>
    <w:rsid w:val="00B81ED6"/>
    <w:pPr>
      <w:ind w:left="284" w:hanging="284"/>
    </w:pPr>
  </w:style>
  <w:style w:type="character" w:customStyle="1" w:styleId="BulletpointsZchn">
    <w:name w:val="Bulletpoints Zchn"/>
    <w:basedOn w:val="Absatz-Standardschriftart"/>
    <w:link w:val="Bulletpoints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Zwitiklein">
    <w:name w:val="Zwiti klein"/>
    <w:link w:val="Zwitiklein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ZwitikleinZchn">
    <w:name w:val="Zwiti klein Zchn"/>
    <w:basedOn w:val="Absatz-Standardschriftart"/>
    <w:link w:val="Zwitiklein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InfoBU">
    <w:name w:val="Info/BU"/>
    <w:basedOn w:val="Standard"/>
    <w:link w:val="InfoBU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InfoBUZchn">
    <w:name w:val="Info/BU Zchn"/>
    <w:basedOn w:val="Absatz-Standardschriftart"/>
    <w:link w:val="InfoBU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4F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4F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4F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4F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4F4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F4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2510F8"/>
    <w:pPr>
      <w:spacing w:after="0" w:line="240" w:lineRule="auto"/>
    </w:pPr>
  </w:style>
  <w:style w:type="character" w:customStyle="1" w:styleId="normaltextrun">
    <w:name w:val="normaltextrun"/>
    <w:basedOn w:val="Absatz-Standardschriftart"/>
    <w:rsid w:val="00F76342"/>
  </w:style>
  <w:style w:type="character" w:customStyle="1" w:styleId="eop">
    <w:name w:val="eop"/>
    <w:basedOn w:val="Absatz-Standardschriftart"/>
    <w:rsid w:val="00F76342"/>
  </w:style>
  <w:style w:type="paragraph" w:customStyle="1" w:styleId="BoilerplateCopyhead9Pt">
    <w:name w:val="Boilerplate Copyhead 9Pt"/>
    <w:link w:val="BoilerplateCopyhead9PtZchn"/>
    <w:qFormat/>
    <w:rsid w:val="006D1CCB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6D1CCB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6D1CCB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Caption9PtZchn">
    <w:name w:val="Caption 9Pt Zchn"/>
    <w:basedOn w:val="Absatz-Standardschriftart"/>
    <w:link w:val="Caption9Pt"/>
    <w:rsid w:val="006D1CCB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8E68428B422EA668CB81D7B2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28853-16A1-4652-A3C2-1A9F96BD23D9}"/>
      </w:docPartPr>
      <w:docPartBody>
        <w:p w:rsidR="00281395" w:rsidRDefault="00C67096" w:rsidP="00C67096">
          <w:pPr>
            <w:pStyle w:val="832D8E68428B422EA668CB81D7B29564"/>
          </w:pPr>
          <w:r w:rsidRPr="00FB14A8">
            <w:rPr>
              <w:rStyle w:val="Platzhaltertext"/>
            </w:rPr>
            <w:t>[Category]</w:t>
          </w:r>
        </w:p>
      </w:docPartBody>
    </w:docPart>
    <w:docPart>
      <w:docPartPr>
        <w:name w:val="9437367755C64089B3004519B02E8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6E1EF-FEBA-4B5F-8F58-499071A74B8F}"/>
      </w:docPartPr>
      <w:docPartBody>
        <w:p w:rsidR="00557125" w:rsidRDefault="00063B76" w:rsidP="00063B76">
          <w:pPr>
            <w:pStyle w:val="9437367755C64089B3004519B02E8B76"/>
          </w:pPr>
          <w:r w:rsidRPr="00B44D27">
            <w:rPr>
              <w:rStyle w:val="Platzhaltertext"/>
              <w:lang w:val="en-US"/>
            </w:rPr>
            <w:t>[</w:t>
          </w:r>
          <w:r>
            <w:rPr>
              <w:rStyle w:val="Platzhaltertext"/>
              <w:lang w:val="en-US"/>
            </w:rPr>
            <w:t>Title</w:t>
          </w:r>
          <w:r w:rsidRPr="00B44D27">
            <w:rPr>
              <w:rStyle w:val="Platzhaltertext"/>
              <w:lang w:val="en-US"/>
            </w:rPr>
            <w:t xml:space="preserve"> (Title property; carriage re</w:t>
          </w:r>
          <w:r>
            <w:rPr>
              <w:rStyle w:val="Platzhaltertext"/>
              <w:lang w:val="en-US"/>
            </w:rPr>
            <w:t>turns permitted</w:t>
          </w:r>
          <w:r w:rsidRPr="00B44D27">
            <w:rPr>
              <w:rStyle w:val="Platzhaltertext"/>
              <w:lang w:val="en-US"/>
            </w:rPr>
            <w:t xml:space="preserve">, </w:t>
          </w:r>
          <w:r>
            <w:rPr>
              <w:rStyle w:val="Platzhaltertext"/>
              <w:lang w:val="en-US"/>
            </w:rPr>
            <w:t>but subsequent lines are ignored</w:t>
          </w:r>
          <w:r w:rsidRPr="00B44D27">
            <w:rPr>
              <w:rStyle w:val="Platzhaltertext"/>
              <w:lang w:val="en-US"/>
            </w:rPr>
            <w:t>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6"/>
    <w:rsid w:val="00063B76"/>
    <w:rsid w:val="000A4542"/>
    <w:rsid w:val="000E7285"/>
    <w:rsid w:val="00281395"/>
    <w:rsid w:val="00365830"/>
    <w:rsid w:val="003B6B35"/>
    <w:rsid w:val="00417FD2"/>
    <w:rsid w:val="004F3A58"/>
    <w:rsid w:val="00557125"/>
    <w:rsid w:val="00610F1B"/>
    <w:rsid w:val="00890C82"/>
    <w:rsid w:val="008C2187"/>
    <w:rsid w:val="00B05DD1"/>
    <w:rsid w:val="00C6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B76"/>
    <w:rPr>
      <w:color w:val="808080"/>
    </w:rPr>
  </w:style>
  <w:style w:type="paragraph" w:customStyle="1" w:styleId="832D8E68428B422EA668CB81D7B29564">
    <w:name w:val="832D8E68428B422EA668CB81D7B29564"/>
    <w:rsid w:val="00C67096"/>
  </w:style>
  <w:style w:type="paragraph" w:customStyle="1" w:styleId="C22767630D294886A037E5BEB2E94CA0">
    <w:name w:val="C22767630D294886A037E5BEB2E94CA0"/>
    <w:rsid w:val="00C67096"/>
  </w:style>
  <w:style w:type="paragraph" w:customStyle="1" w:styleId="9437367755C64089B3004519B02E8B76">
    <w:name w:val="9437367755C64089B3004519B02E8B76"/>
    <w:rsid w:val="00063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58F3-339C-45AD-9339-7F7A27E67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D059F-52B9-403B-9581-F91031A6B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19A917-803D-40D0-800C-624FB9AF39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525550-F5C1-4CF1-973F-FA4FFF68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Нью-Йорк: кран Liebherr 125 K</vt:lpstr>
      <vt:lpstr>Нью-Йорк: кран Liebherr 125 K</vt:lpstr>
    </vt:vector>
  </TitlesOfParts>
  <Company>Liebherr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Нью-Йорк: кран Liebherr 125 K</dc:title>
  <dc:subject/>
  <dc:creator>Goetz Manuel (LHO)</dc:creator>
  <cp:keywords/>
  <dc:description/>
  <cp:lastModifiedBy>Haefele Daniel (LBC)</cp:lastModifiedBy>
  <cp:revision>8</cp:revision>
  <cp:lastPrinted>2021-10-05T12:47:00Z</cp:lastPrinted>
  <dcterms:created xsi:type="dcterms:W3CDTF">2021-10-05T06:33:00Z</dcterms:created>
  <dcterms:modified xsi:type="dcterms:W3CDTF">2021-10-11T11:57:00Z</dcterms:modified>
  <cp:category>Пресс-релиз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617968325</vt:i4>
  </property>
</Properties>
</file>